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994" w:rsidRPr="003A7A19" w:rsidRDefault="003A7A19" w:rsidP="003A7A19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A7A19">
        <w:rPr>
          <w:rFonts w:ascii="Times New Roman" w:hAnsi="Times New Roman" w:cs="Times New Roman"/>
          <w:sz w:val="44"/>
          <w:szCs w:val="44"/>
        </w:rPr>
        <w:t>Информация</w:t>
      </w:r>
      <w:r>
        <w:rPr>
          <w:rFonts w:ascii="Times New Roman" w:hAnsi="Times New Roman" w:cs="Times New Roman"/>
          <w:sz w:val="44"/>
          <w:szCs w:val="44"/>
        </w:rPr>
        <w:t xml:space="preserve">, </w:t>
      </w:r>
      <w:r w:rsidRPr="003A7A19">
        <w:rPr>
          <w:rFonts w:ascii="Times New Roman" w:hAnsi="Times New Roman" w:cs="Times New Roman"/>
          <w:sz w:val="44"/>
          <w:szCs w:val="44"/>
        </w:rPr>
        <w:t xml:space="preserve"> подтверждающая  успешность реализации программы</w:t>
      </w:r>
    </w:p>
    <w:p w:rsidR="00160994" w:rsidRPr="00B40FA2" w:rsidRDefault="006752B3" w:rsidP="00AD0A4D">
      <w:pPr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0FA2">
        <w:rPr>
          <w:rFonts w:ascii="Times New Roman" w:hAnsi="Times New Roman" w:cs="Times New Roman"/>
          <w:b/>
          <w:sz w:val="32"/>
          <w:szCs w:val="32"/>
        </w:rPr>
        <w:t>Результативность участия воспитанников</w:t>
      </w:r>
    </w:p>
    <w:p w:rsidR="00C81163" w:rsidRPr="00B40FA2" w:rsidRDefault="006752B3" w:rsidP="00C81163">
      <w:pPr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0FA2">
        <w:rPr>
          <w:rFonts w:ascii="Times New Roman" w:hAnsi="Times New Roman" w:cs="Times New Roman"/>
          <w:b/>
          <w:sz w:val="32"/>
          <w:szCs w:val="32"/>
        </w:rPr>
        <w:t xml:space="preserve"> в конкурсных мероприятиях</w:t>
      </w:r>
    </w:p>
    <w:p w:rsidR="007F3D75" w:rsidRPr="00B40FA2" w:rsidRDefault="007F3D75" w:rsidP="00C81163">
      <w:pPr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0FA2">
        <w:rPr>
          <w:rFonts w:ascii="Times New Roman" w:hAnsi="Times New Roman" w:cs="Times New Roman"/>
          <w:b/>
          <w:sz w:val="32"/>
          <w:szCs w:val="32"/>
        </w:rPr>
        <w:t xml:space="preserve">(более подробная информация о работе кружкового объединения «Белая ладья»  можно найти на сайтах </w:t>
      </w:r>
      <w:hyperlink r:id="rId6" w:history="1">
        <w:r w:rsidRPr="00B40FA2">
          <w:rPr>
            <w:rStyle w:val="a3"/>
            <w:rFonts w:ascii="Times New Roman" w:hAnsi="Times New Roman" w:cs="Times New Roman"/>
            <w:b/>
            <w:sz w:val="32"/>
            <w:szCs w:val="32"/>
            <w:lang w:val="en-US"/>
          </w:rPr>
          <w:t>www</w:t>
        </w:r>
        <w:r w:rsidRPr="00B40FA2">
          <w:rPr>
            <w:rStyle w:val="a3"/>
            <w:rFonts w:ascii="Times New Roman" w:hAnsi="Times New Roman" w:cs="Times New Roman"/>
            <w:b/>
            <w:sz w:val="32"/>
            <w:szCs w:val="32"/>
          </w:rPr>
          <w:t>.</w:t>
        </w:r>
        <w:r w:rsidRPr="00B40FA2">
          <w:rPr>
            <w:rStyle w:val="a3"/>
            <w:rFonts w:ascii="Times New Roman" w:hAnsi="Times New Roman" w:cs="Times New Roman"/>
            <w:b/>
            <w:sz w:val="32"/>
            <w:szCs w:val="32"/>
            <w:lang w:val="en-US"/>
          </w:rPr>
          <w:t>gorbunovs</w:t>
        </w:r>
        <w:r w:rsidRPr="00B40FA2">
          <w:rPr>
            <w:rStyle w:val="a3"/>
            <w:rFonts w:ascii="Times New Roman" w:hAnsi="Times New Roman" w:cs="Times New Roman"/>
            <w:b/>
            <w:sz w:val="32"/>
            <w:szCs w:val="32"/>
          </w:rPr>
          <w:t>.</w:t>
        </w:r>
        <w:r w:rsidRPr="00B40FA2">
          <w:rPr>
            <w:rStyle w:val="a3"/>
            <w:rFonts w:ascii="Times New Roman" w:hAnsi="Times New Roman" w:cs="Times New Roman"/>
            <w:b/>
            <w:sz w:val="32"/>
            <w:szCs w:val="32"/>
            <w:lang w:val="en-US"/>
          </w:rPr>
          <w:t>ru</w:t>
        </w:r>
      </w:hyperlink>
      <w:r w:rsidRPr="00B40FA2">
        <w:rPr>
          <w:rFonts w:ascii="Times New Roman" w:hAnsi="Times New Roman" w:cs="Times New Roman"/>
          <w:b/>
          <w:sz w:val="32"/>
          <w:szCs w:val="32"/>
        </w:rPr>
        <w:t xml:space="preserve"> (раздел шахматы) и </w:t>
      </w:r>
      <w:r w:rsidRPr="00B40FA2">
        <w:rPr>
          <w:rFonts w:ascii="Times New Roman" w:hAnsi="Times New Roman" w:cs="Times New Roman"/>
          <w:b/>
          <w:sz w:val="32"/>
          <w:szCs w:val="32"/>
          <w:lang w:val="en-US"/>
        </w:rPr>
        <w:t>www</w:t>
      </w:r>
      <w:r w:rsidRPr="00B40FA2">
        <w:rPr>
          <w:rFonts w:ascii="Times New Roman" w:hAnsi="Times New Roman" w:cs="Times New Roman"/>
          <w:b/>
          <w:sz w:val="32"/>
          <w:szCs w:val="32"/>
        </w:rPr>
        <w:t>.</w:t>
      </w:r>
      <w:r w:rsidRPr="00B40FA2">
        <w:rPr>
          <w:rFonts w:ascii="Times New Roman" w:hAnsi="Times New Roman" w:cs="Times New Roman"/>
          <w:b/>
          <w:sz w:val="32"/>
          <w:szCs w:val="32"/>
          <w:lang w:val="en-US"/>
        </w:rPr>
        <w:t>aksuchess</w:t>
      </w:r>
      <w:r w:rsidRPr="00B40FA2">
        <w:rPr>
          <w:rFonts w:ascii="Times New Roman" w:hAnsi="Times New Roman" w:cs="Times New Roman"/>
          <w:b/>
          <w:sz w:val="32"/>
          <w:szCs w:val="32"/>
        </w:rPr>
        <w:t>.</w:t>
      </w:r>
      <w:r w:rsidRPr="00B40FA2">
        <w:rPr>
          <w:rFonts w:ascii="Times New Roman" w:hAnsi="Times New Roman" w:cs="Times New Roman"/>
          <w:b/>
          <w:sz w:val="32"/>
          <w:szCs w:val="32"/>
          <w:lang w:val="en-US"/>
        </w:rPr>
        <w:t>ru</w:t>
      </w:r>
      <w:r w:rsidRPr="00B40FA2">
        <w:rPr>
          <w:rFonts w:ascii="Times New Roman" w:hAnsi="Times New Roman" w:cs="Times New Roman"/>
          <w:b/>
          <w:sz w:val="32"/>
          <w:szCs w:val="32"/>
        </w:rPr>
        <w:t>)</w:t>
      </w:r>
    </w:p>
    <w:p w:rsidR="006752B3" w:rsidRPr="00B40FA2" w:rsidRDefault="006752B3" w:rsidP="006752B3">
      <w:pPr>
        <w:ind w:left="36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1152" w:type="dxa"/>
        <w:tblCellSpacing w:w="7" w:type="dxa"/>
        <w:tblInd w:w="-10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635"/>
        <w:gridCol w:w="1281"/>
        <w:gridCol w:w="2409"/>
        <w:gridCol w:w="1696"/>
        <w:gridCol w:w="2131"/>
      </w:tblGrid>
      <w:tr w:rsidR="00D21EDF" w:rsidRPr="00B40FA2" w:rsidTr="00D21EDF">
        <w:trPr>
          <w:tblCellSpacing w:w="7" w:type="dxa"/>
        </w:trPr>
        <w:tc>
          <w:tcPr>
            <w:tcW w:w="162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40FA2">
              <w:rPr>
                <w:rFonts w:ascii="Times New Roman" w:hAnsi="Times New Roman" w:cs="Times New Roman"/>
              </w:rPr>
              <w:t>Название  мероприятия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40FA2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40FA2">
              <w:rPr>
                <w:rFonts w:ascii="Times New Roman" w:hAnsi="Times New Roman" w:cs="Times New Roman"/>
              </w:rPr>
              <w:t>Уровень (районный, республиканский, российский, международный)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40FA2"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752B3" w:rsidRPr="00B40FA2" w:rsidRDefault="006752B3" w:rsidP="00E2155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40FA2">
              <w:rPr>
                <w:rFonts w:ascii="Times New Roman" w:hAnsi="Times New Roman" w:cs="Times New Roman"/>
              </w:rPr>
              <w:t>Ф.И.О. участника</w:t>
            </w:r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Первенство </w:t>
            </w: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Аксубаевского</w:t>
            </w:r>
            <w:proofErr w:type="spellEnd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по шахматам среди девушек 1999 г.р. и младше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752B3" w:rsidRPr="00B40FA2" w:rsidRDefault="006752B3" w:rsidP="00E21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 Юлия, </w:t>
            </w:r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Первенство </w:t>
            </w: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Аксубаевского</w:t>
            </w:r>
            <w:proofErr w:type="spellEnd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по шахматам среди юношей 1999 г.р. и младше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752B3" w:rsidRPr="00B40FA2" w:rsidRDefault="006752B3" w:rsidP="00E21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Убейкин</w:t>
            </w:r>
            <w:proofErr w:type="spellEnd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 Никита, </w:t>
            </w:r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Первенство </w:t>
            </w: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Аксубаевского</w:t>
            </w:r>
            <w:proofErr w:type="spellEnd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по шахматам среди юношей 1999 г.р. и младше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752B3" w:rsidRPr="00B40FA2" w:rsidRDefault="006752B3" w:rsidP="00E21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Белов Игорь, </w:t>
            </w:r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Первенство </w:t>
            </w: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Аксубаевского</w:t>
            </w:r>
            <w:proofErr w:type="spellEnd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по шахматам среди девушек  1999 г.р. и младше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752B3" w:rsidRPr="00B40FA2" w:rsidRDefault="006752B3" w:rsidP="00E21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 Юлия, </w:t>
            </w:r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Турнир по шашкам и шахматам на призы памяти Героя Социалистического Труда М.А. Михеева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1 место среди 1-4 классов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752B3" w:rsidRPr="00B40FA2" w:rsidRDefault="006752B3" w:rsidP="00E21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Белов Никита, </w:t>
            </w:r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Турнир по шашкам и шахматам на призы памяти Героя Социалистического Труда М.А. Михеева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1 место среди юношей  9-11 классов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752B3" w:rsidRPr="00B40FA2" w:rsidRDefault="006752B3" w:rsidP="00E21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Белов Игорь, </w:t>
            </w:r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Турнир по шашкам и шахматам на призы памяти Героя Социалистического Труда М.А. Михеева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 место среди юношей  9-11 классов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752B3" w:rsidRPr="00B40FA2" w:rsidRDefault="006752B3" w:rsidP="00E21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Убейкин</w:t>
            </w:r>
            <w:proofErr w:type="spellEnd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 Никита, </w:t>
            </w:r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Турнир по шашкам и шахматам на призы памяти Героя Социалистического Труда М.А. Михеева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1 место среди девушек 9-11 классов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752B3" w:rsidRPr="00B40FA2" w:rsidRDefault="006752B3" w:rsidP="00E21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 Юлия, </w:t>
            </w:r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Республиканский открытый шахматно – шашечный турнир памяти Виталия </w:t>
            </w:r>
            <w:proofErr w:type="spellStart"/>
            <w:r w:rsidRPr="00B40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Гайнулловича</w:t>
            </w:r>
            <w:proofErr w:type="spellEnd"/>
            <w:r w:rsidRPr="00B40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0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Тимирясова</w:t>
            </w:r>
            <w:proofErr w:type="spellEnd"/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1 место среди девушек 9-11 классов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752B3" w:rsidRPr="00B40FA2" w:rsidRDefault="006752B3" w:rsidP="00E21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 Юлия</w:t>
            </w:r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Республиканский открытый шахматно – шашечный турнир памяти Виталия </w:t>
            </w:r>
            <w:proofErr w:type="spellStart"/>
            <w:r w:rsidRPr="00B40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Гайнулловича</w:t>
            </w:r>
            <w:proofErr w:type="spellEnd"/>
            <w:r w:rsidRPr="00B40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0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Тимирясова</w:t>
            </w:r>
            <w:proofErr w:type="spellEnd"/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Республикансикй</w:t>
            </w:r>
            <w:proofErr w:type="spellEnd"/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 1 место по шашкам среди девочек 1-4 классов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752B3" w:rsidRPr="00B40FA2" w:rsidRDefault="006752B3" w:rsidP="00E21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Борисова Юлия</w:t>
            </w:r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Республиканский открытый шахматно – шашечный турнир памяти Виталия </w:t>
            </w:r>
            <w:proofErr w:type="spellStart"/>
            <w:r w:rsidRPr="00B40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Гайнулловича</w:t>
            </w:r>
            <w:proofErr w:type="spellEnd"/>
            <w:r w:rsidRPr="00B40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0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Тимирясова</w:t>
            </w:r>
            <w:proofErr w:type="spellEnd"/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3 место по шахматам среди юношей 5-8 классов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752B3" w:rsidRPr="00B40FA2" w:rsidRDefault="006752B3" w:rsidP="00E21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Борисов Максим</w:t>
            </w:r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IV Республиканский  турнир по шахматам, посвященный памяти Эдуарда </w:t>
            </w:r>
            <w:proofErr w:type="spellStart"/>
            <w:r w:rsidRPr="00B40FA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Ханифовича</w:t>
            </w:r>
            <w:proofErr w:type="spellEnd"/>
            <w:r w:rsidRPr="00B40FA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40FA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Миндубаева</w:t>
            </w:r>
            <w:proofErr w:type="spellEnd"/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Республикансикй</w:t>
            </w:r>
            <w:proofErr w:type="spellEnd"/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3 место среди юношей  5-8 классов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752B3" w:rsidRPr="00B40FA2" w:rsidRDefault="006752B3" w:rsidP="00E21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Даутов</w:t>
            </w:r>
            <w:proofErr w:type="spellEnd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Ильсаф</w:t>
            </w:r>
            <w:proofErr w:type="spellEnd"/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B40FA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IV Республиканский  турнир по шахматам, посвященный памяти Эдуарда </w:t>
            </w:r>
            <w:proofErr w:type="spellStart"/>
            <w:r w:rsidRPr="00B40FA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Ханифовича</w:t>
            </w:r>
            <w:proofErr w:type="spellEnd"/>
            <w:r w:rsidRPr="00B40FA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40FA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Миндубаева</w:t>
            </w:r>
            <w:proofErr w:type="spellEnd"/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Республикансикй</w:t>
            </w:r>
            <w:proofErr w:type="spellEnd"/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1 место среди юношей 9- 11 классов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752B3" w:rsidRPr="00B40FA2" w:rsidRDefault="006752B3" w:rsidP="00E21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Убейкин</w:t>
            </w:r>
            <w:proofErr w:type="spellEnd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 Никита</w:t>
            </w:r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B40FA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IV Республиканский  турнир по шахматам, посвященный памяти Эдуарда </w:t>
            </w:r>
            <w:proofErr w:type="spellStart"/>
            <w:r w:rsidRPr="00B40FA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Ханифовича</w:t>
            </w:r>
            <w:proofErr w:type="spellEnd"/>
            <w:r w:rsidRPr="00B40FA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40FA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Миндубаева</w:t>
            </w:r>
            <w:proofErr w:type="spellEnd"/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B46169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1 место среди девушек 9-11 классов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752B3" w:rsidRPr="00B40FA2" w:rsidRDefault="006752B3" w:rsidP="00E21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 Юлия</w:t>
            </w:r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6169" w:rsidRPr="00B40FA2" w:rsidRDefault="00B46169" w:rsidP="00E21553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Командное первенство Республики Татарстан по шахматам среди мужчин – Блиц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6169" w:rsidRPr="00B40FA2" w:rsidRDefault="00B46169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6169" w:rsidRPr="00B40FA2" w:rsidRDefault="00B46169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6169" w:rsidRPr="00B40FA2" w:rsidRDefault="00B46169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 место в составе команды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46169" w:rsidRPr="00B40FA2" w:rsidRDefault="00B46169" w:rsidP="00E21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Убейкин</w:t>
            </w:r>
            <w:proofErr w:type="spellEnd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 Никита</w:t>
            </w:r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6169" w:rsidRPr="00B40FA2" w:rsidRDefault="00B46169" w:rsidP="00E21553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Командное первенство Республики Татарстан по шахматам среди женщин – Блиц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6169" w:rsidRPr="00B40FA2" w:rsidRDefault="00B46169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6169" w:rsidRPr="00B40FA2" w:rsidRDefault="00B46169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6169" w:rsidRPr="00B40FA2" w:rsidRDefault="00B46169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 3 место в составе команды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46169" w:rsidRPr="00B40FA2" w:rsidRDefault="00B46169" w:rsidP="00E21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 Юлия</w:t>
            </w:r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6169" w:rsidRPr="00B40FA2" w:rsidRDefault="00E21553" w:rsidP="00E21553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Х летние  сельские спортивные игры Республики Татарстан «</w:t>
            </w: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Авыл</w:t>
            </w:r>
            <w:proofErr w:type="spellEnd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Яшьляре</w:t>
            </w:r>
            <w:proofErr w:type="spellEnd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6169" w:rsidRPr="00B40FA2" w:rsidRDefault="00E2155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6169" w:rsidRPr="00B40FA2" w:rsidRDefault="00E2155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6169" w:rsidRPr="00B40FA2" w:rsidRDefault="00E2155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3 место в составе команды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46169" w:rsidRPr="00B40FA2" w:rsidRDefault="00E21553" w:rsidP="00E21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 Юлия</w:t>
            </w:r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1553" w:rsidRPr="00B40FA2" w:rsidRDefault="00E21553" w:rsidP="00E21553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этап </w:t>
            </w:r>
            <w:r w:rsidRPr="00B40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республиканской Спартакиады среди обучающихся общеобразовательных организаций Аксубаевского района по шашкам среди юношей и девушек 2003-2004 </w:t>
            </w: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spellEnd"/>
            <w:proofErr w:type="gramEnd"/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1553" w:rsidRPr="00B40FA2" w:rsidRDefault="00E2155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1553" w:rsidRPr="00B40FA2" w:rsidRDefault="00E2155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1553" w:rsidRPr="00B40FA2" w:rsidRDefault="00E2155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1 командное место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21553" w:rsidRPr="00B40FA2" w:rsidRDefault="00E21553" w:rsidP="00E21553">
            <w:pPr>
              <w:pStyle w:val="a5"/>
              <w:rPr>
                <w:sz w:val="28"/>
                <w:szCs w:val="28"/>
              </w:rPr>
            </w:pPr>
            <w:proofErr w:type="gramStart"/>
            <w:r w:rsidRPr="00B40FA2">
              <w:rPr>
                <w:sz w:val="28"/>
                <w:szCs w:val="28"/>
              </w:rPr>
              <w:t>Маклаков</w:t>
            </w:r>
            <w:proofErr w:type="gramEnd"/>
            <w:r w:rsidRPr="00B40FA2">
              <w:rPr>
                <w:sz w:val="28"/>
                <w:szCs w:val="28"/>
              </w:rPr>
              <w:t xml:space="preserve"> Данила, Благородный Григорий, </w:t>
            </w:r>
            <w:proofErr w:type="spellStart"/>
            <w:r w:rsidRPr="00B40FA2">
              <w:rPr>
                <w:sz w:val="28"/>
                <w:szCs w:val="28"/>
              </w:rPr>
              <w:t>Ахметзянова</w:t>
            </w:r>
            <w:proofErr w:type="spellEnd"/>
            <w:r w:rsidRPr="00B40FA2">
              <w:rPr>
                <w:sz w:val="28"/>
                <w:szCs w:val="28"/>
              </w:rPr>
              <w:t xml:space="preserve"> Эльвира, Рязанова Полина </w:t>
            </w:r>
          </w:p>
          <w:p w:rsidR="00E21553" w:rsidRPr="00B40FA2" w:rsidRDefault="00E21553" w:rsidP="00E215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1553" w:rsidRPr="00B40FA2" w:rsidRDefault="00E21553" w:rsidP="00E21553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Районный этап </w:t>
            </w:r>
            <w:r w:rsidRPr="00B40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республиканской Спартакиады среди обучающихся общеобразовательных организаций Аксубаевского района по шашкам среди юношей и девушек 2003-2004 </w:t>
            </w: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spellEnd"/>
            <w:proofErr w:type="gramEnd"/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1553" w:rsidRPr="00B40FA2" w:rsidRDefault="00E2155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1553" w:rsidRPr="00B40FA2" w:rsidRDefault="00E2155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1553" w:rsidRPr="00B40FA2" w:rsidRDefault="00E2155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 командное место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21553" w:rsidRPr="00B40FA2" w:rsidRDefault="00E21553" w:rsidP="00E21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Мардиев</w:t>
            </w:r>
            <w:proofErr w:type="spellEnd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Ильсаф</w:t>
            </w:r>
            <w:proofErr w:type="spellEnd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Хасаншин</w:t>
            </w:r>
            <w:proofErr w:type="spellEnd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 Динар, </w:t>
            </w: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Миниханова</w:t>
            </w:r>
            <w:proofErr w:type="spellEnd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Гузелия</w:t>
            </w:r>
            <w:proofErr w:type="spellEnd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, Краснова Маргарита</w:t>
            </w:r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1553" w:rsidRPr="00B40FA2" w:rsidRDefault="00E21553" w:rsidP="00E21553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этап </w:t>
            </w:r>
            <w:r w:rsidRPr="00B40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республиканской Спартакиады среди обучающихся общеобразовательных организаций Аксубаевского района по шахматам среди юношей и девушек 2003-2004 </w:t>
            </w: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spellEnd"/>
            <w:proofErr w:type="gramEnd"/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1553" w:rsidRPr="00B40FA2" w:rsidRDefault="00E2155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1553" w:rsidRPr="00B40FA2" w:rsidRDefault="00E2155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1553" w:rsidRPr="00B40FA2" w:rsidRDefault="00E2155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 командное место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21553" w:rsidRPr="00B40FA2" w:rsidRDefault="00E21553" w:rsidP="00E21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Борисов Максим, </w:t>
            </w:r>
            <w:proofErr w:type="gram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Маклаков</w:t>
            </w:r>
            <w:proofErr w:type="gramEnd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 Данила, </w:t>
            </w: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 Эльвира, </w:t>
            </w: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Миниханнова</w:t>
            </w:r>
            <w:proofErr w:type="spellEnd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Гузелия</w:t>
            </w:r>
            <w:proofErr w:type="spellEnd"/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1553" w:rsidRPr="00B40FA2" w:rsidRDefault="00E21553" w:rsidP="00E21553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этап соревнований по шашкам </w:t>
            </w:r>
            <w:r w:rsidRPr="00B40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 Спартакиады среди обучающихся общеобразовательных организаций Республики Татарстан в 2017/2018 учебном году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1553" w:rsidRPr="00B40FA2" w:rsidRDefault="00E2155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1553" w:rsidRPr="00B40FA2" w:rsidRDefault="00E2155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1553" w:rsidRPr="00B40FA2" w:rsidRDefault="00E2155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3 командное место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21553" w:rsidRPr="00B40FA2" w:rsidRDefault="00E21553" w:rsidP="00E21553">
            <w:pPr>
              <w:pStyle w:val="a5"/>
              <w:rPr>
                <w:sz w:val="28"/>
                <w:szCs w:val="28"/>
              </w:rPr>
            </w:pPr>
            <w:proofErr w:type="gramStart"/>
            <w:r w:rsidRPr="00B40FA2">
              <w:rPr>
                <w:sz w:val="28"/>
                <w:szCs w:val="28"/>
              </w:rPr>
              <w:t>Маклаков</w:t>
            </w:r>
            <w:proofErr w:type="gramEnd"/>
            <w:r w:rsidRPr="00B40FA2">
              <w:rPr>
                <w:sz w:val="28"/>
                <w:szCs w:val="28"/>
              </w:rPr>
              <w:t xml:space="preserve"> Данила, Благородный Григорий, </w:t>
            </w:r>
            <w:proofErr w:type="spellStart"/>
            <w:r w:rsidRPr="00B40FA2">
              <w:rPr>
                <w:sz w:val="28"/>
                <w:szCs w:val="28"/>
              </w:rPr>
              <w:t>Ахметзянова</w:t>
            </w:r>
            <w:proofErr w:type="spellEnd"/>
            <w:r w:rsidRPr="00B40FA2">
              <w:rPr>
                <w:sz w:val="28"/>
                <w:szCs w:val="28"/>
              </w:rPr>
              <w:t xml:space="preserve"> Эльвира, Рязанова Полина </w:t>
            </w:r>
          </w:p>
          <w:p w:rsidR="00E21553" w:rsidRPr="00B40FA2" w:rsidRDefault="00E21553" w:rsidP="00E215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1553" w:rsidRPr="00B40FA2" w:rsidRDefault="0039745E" w:rsidP="00E21553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Турнир по шахматам памяти </w:t>
            </w: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Шабаева</w:t>
            </w:r>
            <w:proofErr w:type="spellEnd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 А.В. среди женщин, </w:t>
            </w:r>
            <w:proofErr w:type="gram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 Чистополь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1553" w:rsidRPr="00B40FA2" w:rsidRDefault="0039745E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1553" w:rsidRPr="00B40FA2" w:rsidRDefault="0039745E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1553" w:rsidRPr="00B40FA2" w:rsidRDefault="0039745E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21553" w:rsidRPr="00B40FA2" w:rsidRDefault="0039745E" w:rsidP="00E21553">
            <w:pPr>
              <w:pStyle w:val="a5"/>
              <w:rPr>
                <w:sz w:val="28"/>
                <w:szCs w:val="28"/>
              </w:rPr>
            </w:pPr>
            <w:proofErr w:type="spellStart"/>
            <w:r w:rsidRPr="00B40FA2">
              <w:rPr>
                <w:sz w:val="28"/>
                <w:szCs w:val="28"/>
              </w:rPr>
              <w:t>Муртазина</w:t>
            </w:r>
            <w:proofErr w:type="spellEnd"/>
            <w:r w:rsidRPr="00B40FA2">
              <w:rPr>
                <w:sz w:val="28"/>
                <w:szCs w:val="28"/>
              </w:rPr>
              <w:t xml:space="preserve"> Юлия</w:t>
            </w:r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745E" w:rsidRPr="00B40FA2" w:rsidRDefault="0039745E" w:rsidP="00E21553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Лично – командное первенство Аксубаевского муниципального района по шашкам среди юношей и девушек 2000 г.р. и моложе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745E" w:rsidRPr="00B40FA2" w:rsidRDefault="0039745E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745E" w:rsidRPr="00B40FA2" w:rsidRDefault="0039745E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745E" w:rsidRPr="00B40FA2" w:rsidRDefault="0039745E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1 командное место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9745E" w:rsidRPr="00B40FA2" w:rsidRDefault="0039745E" w:rsidP="00E21553">
            <w:pPr>
              <w:pStyle w:val="a5"/>
              <w:rPr>
                <w:sz w:val="28"/>
                <w:szCs w:val="28"/>
              </w:rPr>
            </w:pPr>
            <w:r w:rsidRPr="00B40FA2">
              <w:rPr>
                <w:sz w:val="28"/>
                <w:szCs w:val="28"/>
              </w:rPr>
              <w:t xml:space="preserve">Белов Игорь, </w:t>
            </w:r>
            <w:proofErr w:type="gramStart"/>
            <w:r w:rsidRPr="00B40FA2">
              <w:rPr>
                <w:sz w:val="28"/>
                <w:szCs w:val="28"/>
              </w:rPr>
              <w:t>Маклаков</w:t>
            </w:r>
            <w:proofErr w:type="gramEnd"/>
            <w:r w:rsidRPr="00B40FA2">
              <w:rPr>
                <w:sz w:val="28"/>
                <w:szCs w:val="28"/>
              </w:rPr>
              <w:t xml:space="preserve"> Данила, </w:t>
            </w:r>
            <w:proofErr w:type="spellStart"/>
            <w:r w:rsidRPr="00B40FA2">
              <w:rPr>
                <w:sz w:val="28"/>
                <w:szCs w:val="28"/>
              </w:rPr>
              <w:t>Муртазина</w:t>
            </w:r>
            <w:proofErr w:type="spellEnd"/>
            <w:r w:rsidRPr="00B40FA2">
              <w:rPr>
                <w:sz w:val="28"/>
                <w:szCs w:val="28"/>
              </w:rPr>
              <w:t xml:space="preserve"> Юлия</w:t>
            </w:r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745E" w:rsidRPr="00B40FA2" w:rsidRDefault="0039745E" w:rsidP="00E21553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Лично – командное первенство Аксубаевского муниципального района по шахматам среди юношей и девушек 2000 г.р. и моложе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745E" w:rsidRPr="00B40FA2" w:rsidRDefault="0039745E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745E" w:rsidRPr="00B40FA2" w:rsidRDefault="0039745E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745E" w:rsidRPr="00B40FA2" w:rsidRDefault="0039745E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1 командное место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9745E" w:rsidRPr="00B40FA2" w:rsidRDefault="0039745E" w:rsidP="00E21553">
            <w:pPr>
              <w:pStyle w:val="a5"/>
              <w:rPr>
                <w:sz w:val="28"/>
                <w:szCs w:val="28"/>
              </w:rPr>
            </w:pPr>
            <w:r w:rsidRPr="00B40FA2">
              <w:rPr>
                <w:sz w:val="28"/>
                <w:szCs w:val="28"/>
              </w:rPr>
              <w:t xml:space="preserve">Белов Игорь, Борисов </w:t>
            </w:r>
            <w:proofErr w:type="spellStart"/>
            <w:r w:rsidRPr="00B40FA2">
              <w:rPr>
                <w:sz w:val="28"/>
                <w:szCs w:val="28"/>
              </w:rPr>
              <w:t>Максим</w:t>
            </w:r>
            <w:proofErr w:type="gramStart"/>
            <w:r w:rsidRPr="00B40FA2">
              <w:rPr>
                <w:sz w:val="28"/>
                <w:szCs w:val="28"/>
              </w:rPr>
              <w:t>.М</w:t>
            </w:r>
            <w:proofErr w:type="gramEnd"/>
            <w:r w:rsidRPr="00B40FA2">
              <w:rPr>
                <w:sz w:val="28"/>
                <w:szCs w:val="28"/>
              </w:rPr>
              <w:t>уртазина</w:t>
            </w:r>
            <w:proofErr w:type="spellEnd"/>
            <w:r w:rsidRPr="00B40FA2">
              <w:rPr>
                <w:sz w:val="28"/>
                <w:szCs w:val="28"/>
              </w:rPr>
              <w:t xml:space="preserve"> Юлия</w:t>
            </w:r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745E" w:rsidRPr="00B40FA2" w:rsidRDefault="0039745E" w:rsidP="00E21553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Лично – командное первенство Аксубаевского муниципального района по шахматам среди юношей и девушек 2000 г.р. и моложе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745E" w:rsidRPr="00B40FA2" w:rsidRDefault="0039745E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745E" w:rsidRPr="00B40FA2" w:rsidRDefault="0039745E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745E" w:rsidRPr="00B40FA2" w:rsidRDefault="0039745E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3 командное место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9745E" w:rsidRPr="00B40FA2" w:rsidRDefault="0039745E" w:rsidP="00E21553">
            <w:pPr>
              <w:pStyle w:val="a5"/>
              <w:rPr>
                <w:sz w:val="28"/>
                <w:szCs w:val="28"/>
              </w:rPr>
            </w:pPr>
            <w:r w:rsidRPr="00B40FA2">
              <w:rPr>
                <w:sz w:val="28"/>
                <w:szCs w:val="28"/>
              </w:rPr>
              <w:t xml:space="preserve">Маклаков </w:t>
            </w:r>
            <w:proofErr w:type="spellStart"/>
            <w:r w:rsidRPr="00B40FA2">
              <w:rPr>
                <w:sz w:val="28"/>
                <w:szCs w:val="28"/>
              </w:rPr>
              <w:t>Данила</w:t>
            </w:r>
            <w:proofErr w:type="gramStart"/>
            <w:r w:rsidRPr="00B40FA2">
              <w:rPr>
                <w:sz w:val="28"/>
                <w:szCs w:val="28"/>
              </w:rPr>
              <w:t>,Д</w:t>
            </w:r>
            <w:proofErr w:type="gramEnd"/>
            <w:r w:rsidRPr="00B40FA2">
              <w:rPr>
                <w:sz w:val="28"/>
                <w:szCs w:val="28"/>
              </w:rPr>
              <w:t>аутов</w:t>
            </w:r>
            <w:proofErr w:type="spellEnd"/>
            <w:r w:rsidRPr="00B40FA2">
              <w:rPr>
                <w:sz w:val="28"/>
                <w:szCs w:val="28"/>
              </w:rPr>
              <w:t xml:space="preserve"> </w:t>
            </w:r>
            <w:proofErr w:type="spellStart"/>
            <w:r w:rsidRPr="00B40FA2">
              <w:rPr>
                <w:sz w:val="28"/>
                <w:szCs w:val="28"/>
              </w:rPr>
              <w:t>Ильсаф</w:t>
            </w:r>
            <w:proofErr w:type="spellEnd"/>
            <w:r w:rsidRPr="00B40FA2">
              <w:rPr>
                <w:sz w:val="28"/>
                <w:szCs w:val="28"/>
              </w:rPr>
              <w:t xml:space="preserve">, </w:t>
            </w:r>
            <w:proofErr w:type="spellStart"/>
            <w:r w:rsidRPr="00B40FA2">
              <w:rPr>
                <w:sz w:val="28"/>
                <w:szCs w:val="28"/>
              </w:rPr>
              <w:t>Ахметзянова</w:t>
            </w:r>
            <w:proofErr w:type="spellEnd"/>
            <w:r w:rsidRPr="00B40FA2">
              <w:rPr>
                <w:sz w:val="28"/>
                <w:szCs w:val="28"/>
              </w:rPr>
              <w:t xml:space="preserve"> Эльвира</w:t>
            </w:r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3E5A" w:rsidRPr="00B40FA2" w:rsidRDefault="00D83E5A" w:rsidP="00E21553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B40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Турнир по шашкам и шахматам на призы памяти Героя Социалистического Труда М.А. Михеева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3E5A" w:rsidRPr="00B40FA2" w:rsidRDefault="00D83E5A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3E5A" w:rsidRPr="00B40FA2" w:rsidRDefault="00D83E5A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3E5A" w:rsidRPr="00B40FA2" w:rsidRDefault="00D83E5A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1 командное место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83E5A" w:rsidRPr="00B40FA2" w:rsidRDefault="00D83E5A" w:rsidP="00E21553">
            <w:pPr>
              <w:pStyle w:val="a5"/>
              <w:rPr>
                <w:sz w:val="28"/>
                <w:szCs w:val="28"/>
              </w:rPr>
            </w:pPr>
            <w:proofErr w:type="gramStart"/>
            <w:r w:rsidRPr="00B40FA2">
              <w:rPr>
                <w:sz w:val="28"/>
                <w:szCs w:val="28"/>
              </w:rPr>
              <w:t>Маклаков</w:t>
            </w:r>
            <w:proofErr w:type="gramEnd"/>
            <w:r w:rsidRPr="00B40FA2">
              <w:rPr>
                <w:sz w:val="28"/>
                <w:szCs w:val="28"/>
              </w:rPr>
              <w:t xml:space="preserve"> Данила (1 место по шашкам); Благородный Григорий (2 место по шашкам); </w:t>
            </w:r>
            <w:proofErr w:type="spellStart"/>
            <w:r w:rsidRPr="00B40FA2">
              <w:rPr>
                <w:sz w:val="28"/>
                <w:szCs w:val="28"/>
              </w:rPr>
              <w:t>Ахметзянова</w:t>
            </w:r>
            <w:proofErr w:type="spellEnd"/>
            <w:r w:rsidRPr="00B40FA2">
              <w:rPr>
                <w:sz w:val="28"/>
                <w:szCs w:val="28"/>
              </w:rPr>
              <w:t xml:space="preserve"> Эльвира (1 место по шашкам); Борисова Юлия (1 место по шашкам среди 1-4 </w:t>
            </w:r>
            <w:r w:rsidRPr="00B40FA2">
              <w:rPr>
                <w:sz w:val="28"/>
                <w:szCs w:val="28"/>
              </w:rPr>
              <w:lastRenderedPageBreak/>
              <w:t xml:space="preserve">классов); </w:t>
            </w:r>
            <w:proofErr w:type="spellStart"/>
            <w:r w:rsidRPr="00B40FA2">
              <w:rPr>
                <w:sz w:val="28"/>
                <w:szCs w:val="28"/>
              </w:rPr>
              <w:t>Убейкин</w:t>
            </w:r>
            <w:proofErr w:type="spellEnd"/>
            <w:r w:rsidRPr="00B40FA2">
              <w:rPr>
                <w:sz w:val="28"/>
                <w:szCs w:val="28"/>
              </w:rPr>
              <w:t xml:space="preserve"> Никита (1 место по шахматам), Белов Игорь (2 место по шахматам), </w:t>
            </w:r>
            <w:r w:rsidR="00D570B0" w:rsidRPr="00B40FA2">
              <w:rPr>
                <w:sz w:val="28"/>
                <w:szCs w:val="28"/>
              </w:rPr>
              <w:t>Борисов Максим (3 место по шахматам)</w:t>
            </w:r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70B0" w:rsidRPr="00B40FA2" w:rsidRDefault="00D570B0" w:rsidP="00E21553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Открытый турнир по шахматам и шашкам памяти В.Г. </w:t>
            </w: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Тимирясова</w:t>
            </w:r>
            <w:proofErr w:type="spellEnd"/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70B0" w:rsidRPr="00B40FA2" w:rsidRDefault="00D570B0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70B0" w:rsidRPr="00B40FA2" w:rsidRDefault="00D570B0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70B0" w:rsidRPr="00B40FA2" w:rsidRDefault="00D570B0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1 командное место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570B0" w:rsidRPr="00B40FA2" w:rsidRDefault="00D570B0" w:rsidP="00E21553">
            <w:pPr>
              <w:pStyle w:val="a5"/>
              <w:rPr>
                <w:sz w:val="28"/>
                <w:szCs w:val="28"/>
              </w:rPr>
            </w:pPr>
            <w:proofErr w:type="gramStart"/>
            <w:r w:rsidRPr="00B40FA2">
              <w:rPr>
                <w:sz w:val="28"/>
                <w:szCs w:val="28"/>
              </w:rPr>
              <w:t>Маклаков</w:t>
            </w:r>
            <w:proofErr w:type="gramEnd"/>
            <w:r w:rsidRPr="00B40FA2">
              <w:rPr>
                <w:sz w:val="28"/>
                <w:szCs w:val="28"/>
              </w:rPr>
              <w:t xml:space="preserve"> Данила (3 место по шашкам); </w:t>
            </w:r>
            <w:proofErr w:type="spellStart"/>
            <w:r w:rsidRPr="00B40FA2">
              <w:rPr>
                <w:sz w:val="28"/>
                <w:szCs w:val="28"/>
              </w:rPr>
              <w:t>Ахметзянова</w:t>
            </w:r>
            <w:proofErr w:type="spellEnd"/>
            <w:r w:rsidRPr="00B40FA2">
              <w:rPr>
                <w:sz w:val="28"/>
                <w:szCs w:val="28"/>
              </w:rPr>
              <w:t xml:space="preserve"> Эльвира (1 место по шашкам), Рязанова Полина (2 место по шашкам), Борисова Юлия (2 место по шашкам), </w:t>
            </w:r>
            <w:proofErr w:type="spellStart"/>
            <w:r w:rsidRPr="00B40FA2">
              <w:rPr>
                <w:sz w:val="28"/>
                <w:szCs w:val="28"/>
              </w:rPr>
              <w:t>Муртазина</w:t>
            </w:r>
            <w:proofErr w:type="spellEnd"/>
            <w:r w:rsidRPr="00B40FA2">
              <w:rPr>
                <w:sz w:val="28"/>
                <w:szCs w:val="28"/>
              </w:rPr>
              <w:t xml:space="preserve"> Юлия (3 место по шахматам)</w:t>
            </w:r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70B0" w:rsidRPr="00B40FA2" w:rsidRDefault="00D570B0" w:rsidP="00E21553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Шахматный турнир «</w:t>
            </w: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Нурлатский</w:t>
            </w:r>
            <w:proofErr w:type="spellEnd"/>
            <w:r w:rsidR="00321136"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 2018»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70B0" w:rsidRPr="00B40FA2" w:rsidRDefault="00321136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70B0" w:rsidRPr="00B40FA2" w:rsidRDefault="00321136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70B0" w:rsidRPr="00B40FA2" w:rsidRDefault="00321136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570B0" w:rsidRPr="00B40FA2" w:rsidRDefault="00321136" w:rsidP="00E21553">
            <w:pPr>
              <w:pStyle w:val="a5"/>
              <w:rPr>
                <w:sz w:val="28"/>
                <w:szCs w:val="28"/>
              </w:rPr>
            </w:pPr>
            <w:r w:rsidRPr="00B40FA2">
              <w:rPr>
                <w:sz w:val="28"/>
                <w:szCs w:val="28"/>
              </w:rPr>
              <w:t>Борисова Юлия</w:t>
            </w:r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1136" w:rsidRPr="00B40FA2" w:rsidRDefault="00321136" w:rsidP="00E21553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Шахматный турнир на призы газеты «Сельская Новь»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1136" w:rsidRPr="00B40FA2" w:rsidRDefault="00321136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1136" w:rsidRPr="00B40FA2" w:rsidRDefault="00321136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1136" w:rsidRPr="00B40FA2" w:rsidRDefault="00321136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21136" w:rsidRPr="00B40FA2" w:rsidRDefault="00321136" w:rsidP="00E21553">
            <w:pPr>
              <w:pStyle w:val="a5"/>
              <w:rPr>
                <w:sz w:val="28"/>
                <w:szCs w:val="28"/>
              </w:rPr>
            </w:pPr>
            <w:proofErr w:type="gramStart"/>
            <w:r w:rsidRPr="00B40FA2">
              <w:rPr>
                <w:sz w:val="28"/>
                <w:szCs w:val="28"/>
              </w:rPr>
              <w:t>Маклаков</w:t>
            </w:r>
            <w:proofErr w:type="gramEnd"/>
            <w:r w:rsidRPr="00B40FA2">
              <w:rPr>
                <w:sz w:val="28"/>
                <w:szCs w:val="28"/>
              </w:rPr>
              <w:t xml:space="preserve"> Данила</w:t>
            </w:r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1136" w:rsidRPr="00B40FA2" w:rsidRDefault="00321136" w:rsidP="00E21553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Шахматный турнир на призы газеты «Сельская Новь»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1136" w:rsidRPr="00B40FA2" w:rsidRDefault="00321136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1136" w:rsidRPr="00B40FA2" w:rsidRDefault="00321136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1136" w:rsidRPr="00B40FA2" w:rsidRDefault="00321136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21136" w:rsidRPr="00B40FA2" w:rsidRDefault="00321136" w:rsidP="00E21553">
            <w:pPr>
              <w:pStyle w:val="a5"/>
              <w:rPr>
                <w:sz w:val="28"/>
                <w:szCs w:val="28"/>
              </w:rPr>
            </w:pPr>
            <w:proofErr w:type="spellStart"/>
            <w:r w:rsidRPr="00B40FA2">
              <w:rPr>
                <w:sz w:val="28"/>
                <w:szCs w:val="28"/>
              </w:rPr>
              <w:t>Муртазина</w:t>
            </w:r>
            <w:proofErr w:type="spellEnd"/>
            <w:r w:rsidRPr="00B40FA2">
              <w:rPr>
                <w:sz w:val="28"/>
                <w:szCs w:val="28"/>
              </w:rPr>
              <w:t xml:space="preserve"> Юлия</w:t>
            </w:r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1534" w:rsidRPr="00B40FA2" w:rsidRDefault="00A91534" w:rsidP="00E21553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Первенство района по шахматам среди учащихся 2001 г.р. и  моложе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1534" w:rsidRPr="00B40FA2" w:rsidRDefault="00A91534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1534" w:rsidRPr="00B40FA2" w:rsidRDefault="00A91534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1534" w:rsidRPr="00B40FA2" w:rsidRDefault="00810104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1 командное место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1534" w:rsidRPr="00B40FA2" w:rsidRDefault="00810104" w:rsidP="00E21553">
            <w:pPr>
              <w:pStyle w:val="a5"/>
              <w:rPr>
                <w:sz w:val="28"/>
                <w:szCs w:val="28"/>
              </w:rPr>
            </w:pPr>
            <w:proofErr w:type="spellStart"/>
            <w:r w:rsidRPr="00B40FA2">
              <w:rPr>
                <w:sz w:val="28"/>
                <w:szCs w:val="28"/>
              </w:rPr>
              <w:t>Убейкин</w:t>
            </w:r>
            <w:proofErr w:type="spellEnd"/>
            <w:r w:rsidRPr="00B40FA2">
              <w:rPr>
                <w:sz w:val="28"/>
                <w:szCs w:val="28"/>
              </w:rPr>
              <w:t xml:space="preserve"> Никита, Борисов Максим, </w:t>
            </w:r>
            <w:proofErr w:type="spellStart"/>
            <w:r w:rsidRPr="00B40FA2">
              <w:rPr>
                <w:sz w:val="28"/>
                <w:szCs w:val="28"/>
              </w:rPr>
              <w:t>Муртазина</w:t>
            </w:r>
            <w:proofErr w:type="spellEnd"/>
            <w:r w:rsidRPr="00B40FA2">
              <w:rPr>
                <w:sz w:val="28"/>
                <w:szCs w:val="28"/>
              </w:rPr>
              <w:t xml:space="preserve"> Юлия</w:t>
            </w:r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0104" w:rsidRPr="00B40FA2" w:rsidRDefault="00810104" w:rsidP="00E21553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Первенство района по шашкам среди учащихся 2001 г.р. и  моложе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0104" w:rsidRPr="00B40FA2" w:rsidRDefault="00810104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0104" w:rsidRPr="00B40FA2" w:rsidRDefault="00810104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0104" w:rsidRPr="00B40FA2" w:rsidRDefault="00810104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1 командное место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810104" w:rsidRPr="00B40FA2" w:rsidRDefault="00810104" w:rsidP="00E21553">
            <w:pPr>
              <w:pStyle w:val="a5"/>
              <w:rPr>
                <w:sz w:val="28"/>
                <w:szCs w:val="28"/>
              </w:rPr>
            </w:pPr>
            <w:r w:rsidRPr="00B40FA2">
              <w:rPr>
                <w:sz w:val="28"/>
                <w:szCs w:val="28"/>
              </w:rPr>
              <w:t xml:space="preserve">Благородный Григорий, </w:t>
            </w:r>
            <w:proofErr w:type="gramStart"/>
            <w:r w:rsidRPr="00B40FA2">
              <w:rPr>
                <w:sz w:val="28"/>
                <w:szCs w:val="28"/>
              </w:rPr>
              <w:t>Маклаков</w:t>
            </w:r>
            <w:proofErr w:type="gramEnd"/>
            <w:r w:rsidRPr="00B40FA2">
              <w:rPr>
                <w:sz w:val="28"/>
                <w:szCs w:val="28"/>
              </w:rPr>
              <w:t xml:space="preserve"> Данила, </w:t>
            </w:r>
            <w:proofErr w:type="spellStart"/>
            <w:r w:rsidRPr="00B40FA2">
              <w:rPr>
                <w:sz w:val="28"/>
                <w:szCs w:val="28"/>
              </w:rPr>
              <w:t>Муртазина</w:t>
            </w:r>
            <w:proofErr w:type="spellEnd"/>
            <w:r w:rsidRPr="00B40FA2">
              <w:rPr>
                <w:sz w:val="28"/>
                <w:szCs w:val="28"/>
              </w:rPr>
              <w:t xml:space="preserve"> Юлия </w:t>
            </w:r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0104" w:rsidRPr="00B40FA2" w:rsidRDefault="00CD3913" w:rsidP="00E21553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Открытый турнир по шахматам и шашкам памяти В.Г. </w:t>
            </w: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Тимирясова</w:t>
            </w:r>
            <w:proofErr w:type="spellEnd"/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0104" w:rsidRPr="00B40FA2" w:rsidRDefault="00CD391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0104" w:rsidRPr="00B40FA2" w:rsidRDefault="00CD391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0104" w:rsidRPr="00B40FA2" w:rsidRDefault="00CD3913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1 командное место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810104" w:rsidRPr="00B40FA2" w:rsidRDefault="00CD3913" w:rsidP="00E21553">
            <w:pPr>
              <w:pStyle w:val="a5"/>
              <w:rPr>
                <w:sz w:val="28"/>
                <w:szCs w:val="28"/>
              </w:rPr>
            </w:pPr>
            <w:proofErr w:type="spellStart"/>
            <w:r w:rsidRPr="00B40FA2">
              <w:rPr>
                <w:sz w:val="28"/>
                <w:szCs w:val="28"/>
              </w:rPr>
              <w:t>Турлукова</w:t>
            </w:r>
            <w:proofErr w:type="spellEnd"/>
            <w:r w:rsidRPr="00B40FA2">
              <w:rPr>
                <w:sz w:val="28"/>
                <w:szCs w:val="28"/>
              </w:rPr>
              <w:t xml:space="preserve"> Юлия (1 место по шахматам), </w:t>
            </w:r>
            <w:proofErr w:type="spellStart"/>
            <w:r w:rsidRPr="00B40FA2">
              <w:rPr>
                <w:sz w:val="28"/>
                <w:szCs w:val="28"/>
              </w:rPr>
              <w:t>Муртазина</w:t>
            </w:r>
            <w:proofErr w:type="spellEnd"/>
            <w:r w:rsidRPr="00B40FA2">
              <w:rPr>
                <w:sz w:val="28"/>
                <w:szCs w:val="28"/>
              </w:rPr>
              <w:t xml:space="preserve"> Юлия </w:t>
            </w:r>
            <w:proofErr w:type="gramStart"/>
            <w:r w:rsidRPr="00B40FA2">
              <w:rPr>
                <w:sz w:val="28"/>
                <w:szCs w:val="28"/>
              </w:rPr>
              <w:t xml:space="preserve">( </w:t>
            </w:r>
            <w:proofErr w:type="gramEnd"/>
            <w:r w:rsidRPr="00B40FA2">
              <w:rPr>
                <w:sz w:val="28"/>
                <w:szCs w:val="28"/>
              </w:rPr>
              <w:t xml:space="preserve">2 место по шахматам), </w:t>
            </w:r>
            <w:proofErr w:type="spellStart"/>
            <w:r w:rsidRPr="00B40FA2">
              <w:rPr>
                <w:sz w:val="28"/>
                <w:szCs w:val="28"/>
              </w:rPr>
              <w:t>Убейкин</w:t>
            </w:r>
            <w:proofErr w:type="spellEnd"/>
            <w:r w:rsidRPr="00B40FA2">
              <w:rPr>
                <w:sz w:val="28"/>
                <w:szCs w:val="28"/>
              </w:rPr>
              <w:t xml:space="preserve"> Никита (2 место по шахматам), Маклаков Данила ( 3 место по шахматам), </w:t>
            </w:r>
            <w:proofErr w:type="spellStart"/>
            <w:r w:rsidRPr="00B40FA2">
              <w:rPr>
                <w:sz w:val="28"/>
                <w:szCs w:val="28"/>
              </w:rPr>
              <w:t>Альдиванов</w:t>
            </w:r>
            <w:proofErr w:type="spellEnd"/>
            <w:r w:rsidRPr="00B40FA2">
              <w:rPr>
                <w:sz w:val="28"/>
                <w:szCs w:val="28"/>
              </w:rPr>
              <w:t xml:space="preserve"> Илья ( 2 место по шашкам), </w:t>
            </w:r>
            <w:proofErr w:type="spellStart"/>
            <w:r w:rsidRPr="00B40FA2">
              <w:rPr>
                <w:sz w:val="28"/>
                <w:szCs w:val="28"/>
              </w:rPr>
              <w:t>Халиуллин</w:t>
            </w:r>
            <w:proofErr w:type="spellEnd"/>
            <w:r w:rsidRPr="00B40FA2">
              <w:rPr>
                <w:sz w:val="28"/>
                <w:szCs w:val="28"/>
              </w:rPr>
              <w:t xml:space="preserve"> </w:t>
            </w:r>
            <w:proofErr w:type="spellStart"/>
            <w:r w:rsidRPr="00B40FA2">
              <w:rPr>
                <w:sz w:val="28"/>
                <w:szCs w:val="28"/>
              </w:rPr>
              <w:t>Рамиль</w:t>
            </w:r>
            <w:proofErr w:type="spellEnd"/>
            <w:r w:rsidRPr="00B40FA2">
              <w:rPr>
                <w:sz w:val="28"/>
                <w:szCs w:val="28"/>
              </w:rPr>
              <w:t xml:space="preserve"> (3 место по шашкам), </w:t>
            </w:r>
            <w:proofErr w:type="spellStart"/>
            <w:r w:rsidRPr="00B40FA2">
              <w:rPr>
                <w:sz w:val="28"/>
                <w:szCs w:val="28"/>
              </w:rPr>
              <w:t>Камалетдинова</w:t>
            </w:r>
            <w:proofErr w:type="spellEnd"/>
            <w:r w:rsidRPr="00B40FA2">
              <w:rPr>
                <w:sz w:val="28"/>
                <w:szCs w:val="28"/>
              </w:rPr>
              <w:t xml:space="preserve"> </w:t>
            </w:r>
            <w:proofErr w:type="spellStart"/>
            <w:r w:rsidRPr="00B40FA2">
              <w:rPr>
                <w:sz w:val="28"/>
                <w:szCs w:val="28"/>
              </w:rPr>
              <w:t>Альфина</w:t>
            </w:r>
            <w:proofErr w:type="spellEnd"/>
            <w:r w:rsidRPr="00B40FA2">
              <w:rPr>
                <w:sz w:val="28"/>
                <w:szCs w:val="28"/>
              </w:rPr>
              <w:t xml:space="preserve"> ( 2 место по шашкам)</w:t>
            </w:r>
            <w:r w:rsidR="00D0140D" w:rsidRPr="00B40FA2">
              <w:rPr>
                <w:sz w:val="28"/>
                <w:szCs w:val="28"/>
              </w:rPr>
              <w:t>. Михайлова Виктория (1 место по шашкам)</w:t>
            </w:r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140D" w:rsidRPr="00B40FA2" w:rsidRDefault="00D0140D" w:rsidP="00E21553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 Шахматный турнир, проводимый ассоциацией профессиональных тренеров Республики Татарстан 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140D" w:rsidRPr="00B40FA2" w:rsidRDefault="00D0140D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140D" w:rsidRPr="00B40FA2" w:rsidRDefault="00D0140D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140D" w:rsidRPr="00B40FA2" w:rsidRDefault="00D0140D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0140D" w:rsidRPr="00B40FA2" w:rsidRDefault="00D0140D" w:rsidP="00E21553">
            <w:pPr>
              <w:pStyle w:val="a5"/>
              <w:rPr>
                <w:sz w:val="28"/>
                <w:szCs w:val="28"/>
              </w:rPr>
            </w:pPr>
            <w:r w:rsidRPr="00B40FA2">
              <w:rPr>
                <w:sz w:val="28"/>
                <w:szCs w:val="28"/>
              </w:rPr>
              <w:t>Борисова Юлия</w:t>
            </w:r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140D" w:rsidRPr="00B40FA2" w:rsidRDefault="00D0140D" w:rsidP="00E21553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Региональный турнир по шахматам памяти А.В. </w:t>
            </w: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Шабаева</w:t>
            </w:r>
            <w:proofErr w:type="spellEnd"/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140D" w:rsidRPr="00B40FA2" w:rsidRDefault="00D0140D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140D" w:rsidRPr="00B40FA2" w:rsidRDefault="00D0140D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140D" w:rsidRPr="00B40FA2" w:rsidRDefault="00705D8A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1 место среди учащихся 2007-2008 </w:t>
            </w: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spellEnd"/>
            <w:proofErr w:type="gramEnd"/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0140D" w:rsidRPr="00B40FA2" w:rsidRDefault="00705D8A" w:rsidP="00E21553">
            <w:pPr>
              <w:pStyle w:val="a5"/>
              <w:rPr>
                <w:sz w:val="28"/>
                <w:szCs w:val="28"/>
              </w:rPr>
            </w:pPr>
            <w:proofErr w:type="spellStart"/>
            <w:r w:rsidRPr="00B40FA2">
              <w:rPr>
                <w:sz w:val="28"/>
                <w:szCs w:val="28"/>
              </w:rPr>
              <w:t>Гатин</w:t>
            </w:r>
            <w:proofErr w:type="spellEnd"/>
            <w:r w:rsidRPr="00B40FA2">
              <w:rPr>
                <w:sz w:val="28"/>
                <w:szCs w:val="28"/>
              </w:rPr>
              <w:t xml:space="preserve"> </w:t>
            </w:r>
            <w:proofErr w:type="spellStart"/>
            <w:r w:rsidRPr="00B40FA2">
              <w:rPr>
                <w:sz w:val="28"/>
                <w:szCs w:val="28"/>
              </w:rPr>
              <w:t>Райхан</w:t>
            </w:r>
            <w:proofErr w:type="spellEnd"/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5D8A" w:rsidRPr="00B40FA2" w:rsidRDefault="00705D8A" w:rsidP="00E21553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5D8A" w:rsidRPr="00B40FA2" w:rsidRDefault="00705D8A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5D8A" w:rsidRPr="00B40FA2" w:rsidRDefault="00705D8A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5D8A" w:rsidRPr="00B40FA2" w:rsidRDefault="00705D8A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2 место среди учащихся 2009 – 2010 </w:t>
            </w: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spellEnd"/>
            <w:proofErr w:type="gramEnd"/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705D8A" w:rsidRPr="00B40FA2" w:rsidRDefault="00705D8A" w:rsidP="00E21553">
            <w:pPr>
              <w:pStyle w:val="a5"/>
              <w:rPr>
                <w:sz w:val="28"/>
                <w:szCs w:val="28"/>
              </w:rPr>
            </w:pPr>
            <w:proofErr w:type="spellStart"/>
            <w:r w:rsidRPr="00B40FA2">
              <w:rPr>
                <w:sz w:val="28"/>
                <w:szCs w:val="28"/>
              </w:rPr>
              <w:t>Гафиятуллин</w:t>
            </w:r>
            <w:proofErr w:type="spellEnd"/>
            <w:r w:rsidRPr="00B40FA2">
              <w:rPr>
                <w:sz w:val="28"/>
                <w:szCs w:val="28"/>
              </w:rPr>
              <w:t xml:space="preserve"> </w:t>
            </w:r>
            <w:proofErr w:type="spellStart"/>
            <w:r w:rsidRPr="00B40FA2">
              <w:rPr>
                <w:sz w:val="28"/>
                <w:szCs w:val="28"/>
              </w:rPr>
              <w:t>Фаиль</w:t>
            </w:r>
            <w:proofErr w:type="spellEnd"/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5D8A" w:rsidRPr="00B40FA2" w:rsidRDefault="00705D8A" w:rsidP="00E21553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5D8A" w:rsidRPr="00B40FA2" w:rsidRDefault="00705D8A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5D8A" w:rsidRPr="00B40FA2" w:rsidRDefault="00705D8A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5D8A" w:rsidRPr="00B40FA2" w:rsidRDefault="00705D8A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 место среди учащихся 2003-2004 г.р.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705D8A" w:rsidRPr="00B40FA2" w:rsidRDefault="00705D8A" w:rsidP="00E21553">
            <w:pPr>
              <w:pStyle w:val="a5"/>
              <w:rPr>
                <w:sz w:val="28"/>
                <w:szCs w:val="28"/>
              </w:rPr>
            </w:pPr>
            <w:proofErr w:type="gramStart"/>
            <w:r w:rsidRPr="00B40FA2">
              <w:rPr>
                <w:sz w:val="28"/>
                <w:szCs w:val="28"/>
              </w:rPr>
              <w:t>Маклаков</w:t>
            </w:r>
            <w:proofErr w:type="gramEnd"/>
            <w:r w:rsidRPr="00B40FA2">
              <w:rPr>
                <w:sz w:val="28"/>
                <w:szCs w:val="28"/>
              </w:rPr>
              <w:t xml:space="preserve"> Данила</w:t>
            </w:r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5D8A" w:rsidRPr="00B40FA2" w:rsidRDefault="00705D8A" w:rsidP="00E21553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5D8A" w:rsidRPr="00B40FA2" w:rsidRDefault="00705D8A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5D8A" w:rsidRPr="00B40FA2" w:rsidRDefault="00705D8A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5D8A" w:rsidRPr="00B40FA2" w:rsidRDefault="00705D8A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 место среди учащихся 2003-2004 г.р.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705D8A" w:rsidRPr="00B40FA2" w:rsidRDefault="00705D8A" w:rsidP="00E21553">
            <w:pPr>
              <w:pStyle w:val="a5"/>
              <w:rPr>
                <w:sz w:val="28"/>
                <w:szCs w:val="28"/>
              </w:rPr>
            </w:pPr>
            <w:r w:rsidRPr="00B40FA2">
              <w:rPr>
                <w:sz w:val="28"/>
                <w:szCs w:val="28"/>
              </w:rPr>
              <w:t>Борисов Максим</w:t>
            </w:r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5D8A" w:rsidRPr="00B40FA2" w:rsidRDefault="00705D8A" w:rsidP="00E21553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Шахматный турнир на призы газеты «Сельская Новь»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5D8A" w:rsidRPr="00B40FA2" w:rsidRDefault="00705D8A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5D8A" w:rsidRPr="00B40FA2" w:rsidRDefault="00705D8A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5D8A" w:rsidRPr="00B40FA2" w:rsidRDefault="00705D8A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705D8A" w:rsidRPr="00B40FA2" w:rsidRDefault="00705D8A" w:rsidP="00E21553">
            <w:pPr>
              <w:pStyle w:val="a5"/>
              <w:rPr>
                <w:sz w:val="28"/>
                <w:szCs w:val="28"/>
              </w:rPr>
            </w:pPr>
            <w:proofErr w:type="gramStart"/>
            <w:r w:rsidRPr="00B40FA2">
              <w:rPr>
                <w:sz w:val="28"/>
                <w:szCs w:val="28"/>
              </w:rPr>
              <w:t>Маклаков</w:t>
            </w:r>
            <w:proofErr w:type="gramEnd"/>
            <w:r w:rsidRPr="00B40FA2">
              <w:rPr>
                <w:sz w:val="28"/>
                <w:szCs w:val="28"/>
              </w:rPr>
              <w:t xml:space="preserve"> Данила</w:t>
            </w:r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5D8A" w:rsidRPr="00B40FA2" w:rsidRDefault="00705D8A" w:rsidP="00E21553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5D8A" w:rsidRPr="00B40FA2" w:rsidRDefault="00705D8A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5D8A" w:rsidRPr="00B40FA2" w:rsidRDefault="00705D8A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5D8A" w:rsidRPr="00B40FA2" w:rsidRDefault="00705D8A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705D8A" w:rsidRPr="00B40FA2" w:rsidRDefault="00705D8A" w:rsidP="00E21553">
            <w:pPr>
              <w:pStyle w:val="a5"/>
              <w:rPr>
                <w:sz w:val="28"/>
                <w:szCs w:val="28"/>
              </w:rPr>
            </w:pPr>
            <w:proofErr w:type="spellStart"/>
            <w:r w:rsidRPr="00B40FA2">
              <w:rPr>
                <w:sz w:val="28"/>
                <w:szCs w:val="28"/>
              </w:rPr>
              <w:t>Ахметзянова</w:t>
            </w:r>
            <w:proofErr w:type="spellEnd"/>
            <w:r w:rsidRPr="00B40FA2">
              <w:rPr>
                <w:sz w:val="28"/>
                <w:szCs w:val="28"/>
              </w:rPr>
              <w:t xml:space="preserve"> Эльвира</w:t>
            </w:r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5D8A" w:rsidRPr="00B40FA2" w:rsidRDefault="00705D8A" w:rsidP="00E21553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Турнир по шахматам и шашкам, посвященном памяти заслуженного работника физической культуры РТ В.А. Горбунова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5D8A" w:rsidRPr="00B40FA2" w:rsidRDefault="00705D8A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5D8A" w:rsidRPr="00B40FA2" w:rsidRDefault="00705D8A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5D8A" w:rsidRPr="00B40FA2" w:rsidRDefault="0060412B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1 место по шахматам среди учащихся 1-4 классов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705D8A" w:rsidRPr="00B40FA2" w:rsidRDefault="0060412B" w:rsidP="00E21553">
            <w:pPr>
              <w:pStyle w:val="a5"/>
              <w:rPr>
                <w:sz w:val="28"/>
                <w:szCs w:val="28"/>
              </w:rPr>
            </w:pPr>
            <w:proofErr w:type="spellStart"/>
            <w:r w:rsidRPr="00B40FA2">
              <w:rPr>
                <w:sz w:val="28"/>
                <w:szCs w:val="28"/>
              </w:rPr>
              <w:t>Гафиятуллин</w:t>
            </w:r>
            <w:proofErr w:type="spellEnd"/>
            <w:r w:rsidRPr="00B40FA2">
              <w:rPr>
                <w:sz w:val="28"/>
                <w:szCs w:val="28"/>
              </w:rPr>
              <w:t xml:space="preserve"> </w:t>
            </w:r>
            <w:proofErr w:type="spellStart"/>
            <w:r w:rsidRPr="00B40FA2">
              <w:rPr>
                <w:sz w:val="28"/>
                <w:szCs w:val="28"/>
              </w:rPr>
              <w:t>Фаиль</w:t>
            </w:r>
            <w:proofErr w:type="spellEnd"/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412B" w:rsidRPr="00B40FA2" w:rsidRDefault="0060412B" w:rsidP="00E21553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412B" w:rsidRPr="00B40FA2" w:rsidRDefault="0060412B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412B" w:rsidRPr="00B40FA2" w:rsidRDefault="0060412B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412B" w:rsidRPr="00B40FA2" w:rsidRDefault="0060412B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 место среди учащихся 9-11 классов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0412B" w:rsidRPr="00B40FA2" w:rsidRDefault="0060412B" w:rsidP="00E21553">
            <w:pPr>
              <w:pStyle w:val="a5"/>
              <w:rPr>
                <w:sz w:val="28"/>
                <w:szCs w:val="28"/>
              </w:rPr>
            </w:pPr>
            <w:proofErr w:type="spellStart"/>
            <w:r w:rsidRPr="00B40FA2">
              <w:rPr>
                <w:sz w:val="28"/>
                <w:szCs w:val="28"/>
              </w:rPr>
              <w:t>Ахметзянова</w:t>
            </w:r>
            <w:proofErr w:type="spellEnd"/>
            <w:r w:rsidRPr="00B40FA2">
              <w:rPr>
                <w:sz w:val="28"/>
                <w:szCs w:val="28"/>
              </w:rPr>
              <w:t xml:space="preserve"> Эльвира</w:t>
            </w:r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412B" w:rsidRPr="00B40FA2" w:rsidRDefault="0060412B" w:rsidP="00E21553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412B" w:rsidRPr="00B40FA2" w:rsidRDefault="0060412B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412B" w:rsidRPr="00B40FA2" w:rsidRDefault="0060412B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412B" w:rsidRPr="00B40FA2" w:rsidRDefault="0060412B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3 место среди учащихся 9-11 классов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0412B" w:rsidRPr="00B40FA2" w:rsidRDefault="0060412B" w:rsidP="00E21553">
            <w:pPr>
              <w:pStyle w:val="a5"/>
              <w:rPr>
                <w:sz w:val="28"/>
                <w:szCs w:val="28"/>
              </w:rPr>
            </w:pPr>
            <w:proofErr w:type="spellStart"/>
            <w:r w:rsidRPr="00B40FA2">
              <w:rPr>
                <w:sz w:val="28"/>
                <w:szCs w:val="28"/>
              </w:rPr>
              <w:t>Турлукова</w:t>
            </w:r>
            <w:proofErr w:type="spellEnd"/>
            <w:r w:rsidRPr="00B40FA2">
              <w:rPr>
                <w:sz w:val="28"/>
                <w:szCs w:val="28"/>
              </w:rPr>
              <w:t xml:space="preserve"> Юлия</w:t>
            </w:r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412B" w:rsidRPr="00B40FA2" w:rsidRDefault="0060412B" w:rsidP="00E21553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Шахматный турнир «Ура каникулы»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412B" w:rsidRPr="00B40FA2" w:rsidRDefault="0060412B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412B" w:rsidRPr="00B40FA2" w:rsidRDefault="0060412B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412B" w:rsidRPr="00B40FA2" w:rsidRDefault="0060412B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0412B" w:rsidRPr="00B40FA2" w:rsidRDefault="0060412B" w:rsidP="00E21553">
            <w:pPr>
              <w:pStyle w:val="a5"/>
              <w:rPr>
                <w:sz w:val="28"/>
                <w:szCs w:val="28"/>
              </w:rPr>
            </w:pPr>
            <w:proofErr w:type="spellStart"/>
            <w:r w:rsidRPr="00B40FA2">
              <w:rPr>
                <w:sz w:val="28"/>
                <w:szCs w:val="28"/>
              </w:rPr>
              <w:t>Гафиятуллин</w:t>
            </w:r>
            <w:proofErr w:type="spellEnd"/>
            <w:r w:rsidRPr="00B40FA2">
              <w:rPr>
                <w:sz w:val="28"/>
                <w:szCs w:val="28"/>
              </w:rPr>
              <w:t xml:space="preserve"> </w:t>
            </w:r>
            <w:proofErr w:type="spellStart"/>
            <w:r w:rsidRPr="00B40FA2">
              <w:rPr>
                <w:sz w:val="28"/>
                <w:szCs w:val="28"/>
              </w:rPr>
              <w:t>Фаиль</w:t>
            </w:r>
            <w:proofErr w:type="spellEnd"/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412B" w:rsidRPr="00B40FA2" w:rsidRDefault="0060412B" w:rsidP="00E21553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Первенство района по шашкам среди учащихся 2002 г.р. и  моложе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412B" w:rsidRPr="00B40FA2" w:rsidRDefault="0060412B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412B" w:rsidRPr="00B40FA2" w:rsidRDefault="0060412B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412B" w:rsidRPr="00B40FA2" w:rsidRDefault="0060412B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1 командное место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0412B" w:rsidRPr="00B40FA2" w:rsidRDefault="0060412B" w:rsidP="00E21553">
            <w:pPr>
              <w:pStyle w:val="a5"/>
              <w:rPr>
                <w:sz w:val="28"/>
                <w:szCs w:val="28"/>
              </w:rPr>
            </w:pPr>
            <w:r w:rsidRPr="00B40FA2">
              <w:rPr>
                <w:sz w:val="28"/>
                <w:szCs w:val="28"/>
              </w:rPr>
              <w:t xml:space="preserve">Благородный Григорий, </w:t>
            </w:r>
            <w:proofErr w:type="spellStart"/>
            <w:r w:rsidRPr="00B40FA2">
              <w:rPr>
                <w:sz w:val="28"/>
                <w:szCs w:val="28"/>
              </w:rPr>
              <w:t>Даутов</w:t>
            </w:r>
            <w:proofErr w:type="spellEnd"/>
            <w:r w:rsidRPr="00B40FA2">
              <w:rPr>
                <w:sz w:val="28"/>
                <w:szCs w:val="28"/>
              </w:rPr>
              <w:t xml:space="preserve"> </w:t>
            </w:r>
            <w:proofErr w:type="spellStart"/>
            <w:r w:rsidRPr="00B40FA2">
              <w:rPr>
                <w:sz w:val="28"/>
                <w:szCs w:val="28"/>
              </w:rPr>
              <w:t>Ильсаф</w:t>
            </w:r>
            <w:proofErr w:type="spellEnd"/>
            <w:r w:rsidRPr="00B40FA2">
              <w:rPr>
                <w:sz w:val="28"/>
                <w:szCs w:val="28"/>
              </w:rPr>
              <w:t>, Борисова Юлия</w:t>
            </w:r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412B" w:rsidRPr="00B40FA2" w:rsidRDefault="0060412B" w:rsidP="00E21553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Первенство района по шахматам  среди учащихся 2002 г.р. и  моложе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412B" w:rsidRPr="00B40FA2" w:rsidRDefault="0060412B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412B" w:rsidRPr="00B40FA2" w:rsidRDefault="0060412B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412B" w:rsidRPr="00B40FA2" w:rsidRDefault="0060412B" w:rsidP="00E21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1 командное место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0412B" w:rsidRPr="00B40FA2" w:rsidRDefault="00C44438" w:rsidP="00E21553">
            <w:pPr>
              <w:pStyle w:val="a5"/>
              <w:rPr>
                <w:sz w:val="28"/>
                <w:szCs w:val="28"/>
              </w:rPr>
            </w:pPr>
            <w:proofErr w:type="spellStart"/>
            <w:r w:rsidRPr="00B40FA2">
              <w:rPr>
                <w:sz w:val="28"/>
                <w:szCs w:val="28"/>
              </w:rPr>
              <w:t>Даутов</w:t>
            </w:r>
            <w:proofErr w:type="spellEnd"/>
            <w:r w:rsidRPr="00B40FA2">
              <w:rPr>
                <w:sz w:val="28"/>
                <w:szCs w:val="28"/>
              </w:rPr>
              <w:t xml:space="preserve"> </w:t>
            </w:r>
            <w:proofErr w:type="spellStart"/>
            <w:r w:rsidRPr="00B40FA2">
              <w:rPr>
                <w:sz w:val="28"/>
                <w:szCs w:val="28"/>
              </w:rPr>
              <w:t>Ильсаф</w:t>
            </w:r>
            <w:proofErr w:type="spellEnd"/>
            <w:r w:rsidRPr="00B40FA2">
              <w:rPr>
                <w:sz w:val="28"/>
                <w:szCs w:val="28"/>
              </w:rPr>
              <w:t>, Борисов Максим, Борисова Юлия</w:t>
            </w:r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Региональный шахматный турнир памяти Р.Г. </w:t>
            </w: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Нежметдинова</w:t>
            </w:r>
            <w:proofErr w:type="spellEnd"/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pStyle w:val="a5"/>
              <w:rPr>
                <w:sz w:val="28"/>
                <w:szCs w:val="28"/>
              </w:rPr>
            </w:pPr>
            <w:proofErr w:type="spellStart"/>
            <w:r w:rsidRPr="00B40FA2">
              <w:rPr>
                <w:sz w:val="28"/>
                <w:szCs w:val="28"/>
              </w:rPr>
              <w:t>Гафиятуллин</w:t>
            </w:r>
            <w:proofErr w:type="spellEnd"/>
            <w:r w:rsidRPr="00B40FA2">
              <w:rPr>
                <w:sz w:val="28"/>
                <w:szCs w:val="28"/>
              </w:rPr>
              <w:t xml:space="preserve"> </w:t>
            </w:r>
            <w:proofErr w:type="spellStart"/>
            <w:r w:rsidRPr="00B40FA2">
              <w:rPr>
                <w:sz w:val="28"/>
                <w:szCs w:val="28"/>
              </w:rPr>
              <w:t>Фаиль</w:t>
            </w:r>
            <w:proofErr w:type="spellEnd"/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турнир по шахматам и шашкам памяти В.Г. </w:t>
            </w: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Тимирясова</w:t>
            </w:r>
            <w:proofErr w:type="spellEnd"/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1 место по шахматам среди девушек 9-11 классов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pStyle w:val="a5"/>
              <w:rPr>
                <w:sz w:val="28"/>
                <w:szCs w:val="28"/>
              </w:rPr>
            </w:pPr>
            <w:proofErr w:type="spellStart"/>
            <w:r w:rsidRPr="00B40FA2">
              <w:rPr>
                <w:sz w:val="28"/>
                <w:szCs w:val="28"/>
              </w:rPr>
              <w:t>Турлукова</w:t>
            </w:r>
            <w:proofErr w:type="spellEnd"/>
            <w:r w:rsidRPr="00B40FA2">
              <w:rPr>
                <w:sz w:val="28"/>
                <w:szCs w:val="28"/>
              </w:rPr>
              <w:t xml:space="preserve"> Юлия</w:t>
            </w:r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турнир по шахматам и шашкам памяти В.Г. </w:t>
            </w: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Тимирясова</w:t>
            </w:r>
            <w:proofErr w:type="spellEnd"/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1 место по шахматам среди юношей 9-11 классов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pStyle w:val="a5"/>
              <w:rPr>
                <w:sz w:val="28"/>
                <w:szCs w:val="28"/>
              </w:rPr>
            </w:pPr>
            <w:proofErr w:type="gramStart"/>
            <w:r w:rsidRPr="00B40FA2">
              <w:rPr>
                <w:sz w:val="28"/>
                <w:szCs w:val="28"/>
              </w:rPr>
              <w:t>Маклаков</w:t>
            </w:r>
            <w:proofErr w:type="gramEnd"/>
            <w:r w:rsidRPr="00B40FA2">
              <w:rPr>
                <w:sz w:val="28"/>
                <w:szCs w:val="28"/>
              </w:rPr>
              <w:t xml:space="preserve"> Данила, </w:t>
            </w:r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турнир по шахматам и шашкам памяти В.Г. </w:t>
            </w: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Тимирясова</w:t>
            </w:r>
            <w:proofErr w:type="spellEnd"/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1 место по шахматам среди мальчиков 1-4  классов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pStyle w:val="a5"/>
              <w:rPr>
                <w:sz w:val="28"/>
                <w:szCs w:val="28"/>
              </w:rPr>
            </w:pPr>
            <w:proofErr w:type="spellStart"/>
            <w:r w:rsidRPr="00B40FA2">
              <w:rPr>
                <w:sz w:val="28"/>
                <w:szCs w:val="28"/>
              </w:rPr>
              <w:t>Гафиятуллин</w:t>
            </w:r>
            <w:proofErr w:type="spellEnd"/>
            <w:r w:rsidRPr="00B40FA2">
              <w:rPr>
                <w:sz w:val="28"/>
                <w:szCs w:val="28"/>
              </w:rPr>
              <w:t xml:space="preserve"> </w:t>
            </w:r>
            <w:proofErr w:type="spellStart"/>
            <w:r w:rsidRPr="00B40FA2">
              <w:rPr>
                <w:sz w:val="28"/>
                <w:szCs w:val="28"/>
              </w:rPr>
              <w:t>Фаиль</w:t>
            </w:r>
            <w:proofErr w:type="spellEnd"/>
            <w:r w:rsidRPr="00B40FA2">
              <w:rPr>
                <w:sz w:val="28"/>
                <w:szCs w:val="28"/>
              </w:rPr>
              <w:t xml:space="preserve">, </w:t>
            </w:r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Открытый турнир по шахматам и шашкам памяти В.Г. </w:t>
            </w: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Тимирясова</w:t>
            </w:r>
            <w:proofErr w:type="spellEnd"/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1 место по шашкам среди девочек 1-4  классов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pStyle w:val="a5"/>
              <w:rPr>
                <w:sz w:val="28"/>
                <w:szCs w:val="28"/>
              </w:rPr>
            </w:pPr>
            <w:proofErr w:type="spellStart"/>
            <w:r w:rsidRPr="00B40FA2">
              <w:rPr>
                <w:sz w:val="28"/>
                <w:szCs w:val="28"/>
              </w:rPr>
              <w:t>Ахметзянова</w:t>
            </w:r>
            <w:proofErr w:type="spellEnd"/>
            <w:r w:rsidRPr="00B40FA2">
              <w:rPr>
                <w:sz w:val="28"/>
                <w:szCs w:val="28"/>
              </w:rPr>
              <w:t xml:space="preserve"> Камилла</w:t>
            </w:r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турнир по шахматам и шашкам памяти В.Г. </w:t>
            </w: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Тимирясова</w:t>
            </w:r>
            <w:proofErr w:type="spellEnd"/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1 место по шашкам среди девушек 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pStyle w:val="a5"/>
              <w:rPr>
                <w:sz w:val="28"/>
                <w:szCs w:val="28"/>
              </w:rPr>
            </w:pPr>
            <w:proofErr w:type="spellStart"/>
            <w:r w:rsidRPr="00B40FA2">
              <w:rPr>
                <w:sz w:val="28"/>
                <w:szCs w:val="28"/>
              </w:rPr>
              <w:t>Ахметзянова</w:t>
            </w:r>
            <w:proofErr w:type="spellEnd"/>
            <w:r w:rsidRPr="00B40FA2">
              <w:rPr>
                <w:sz w:val="28"/>
                <w:szCs w:val="28"/>
              </w:rPr>
              <w:t xml:space="preserve"> Эльвира </w:t>
            </w:r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турнир по шахматам и шашкам  памяти В.Г. </w:t>
            </w: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Тимирясова</w:t>
            </w:r>
            <w:proofErr w:type="spellEnd"/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1 место по шашкам среди мальчиков 1-4 классов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pStyle w:val="a5"/>
              <w:rPr>
                <w:sz w:val="28"/>
                <w:szCs w:val="28"/>
              </w:rPr>
            </w:pPr>
            <w:proofErr w:type="spellStart"/>
            <w:r w:rsidRPr="00B40FA2">
              <w:rPr>
                <w:sz w:val="28"/>
                <w:szCs w:val="28"/>
              </w:rPr>
              <w:t>Альдиванов</w:t>
            </w:r>
            <w:proofErr w:type="spellEnd"/>
            <w:r w:rsidRPr="00B40FA2">
              <w:rPr>
                <w:sz w:val="28"/>
                <w:szCs w:val="28"/>
              </w:rPr>
              <w:t xml:space="preserve"> Илья, </w:t>
            </w:r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турнир по шахматам и шашкам памяти В.Г. </w:t>
            </w: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Тимирясова</w:t>
            </w:r>
            <w:proofErr w:type="spellEnd"/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 место по шахматам среди мальчиков 9-11 классов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pStyle w:val="a5"/>
              <w:rPr>
                <w:sz w:val="28"/>
                <w:szCs w:val="28"/>
              </w:rPr>
            </w:pPr>
            <w:r w:rsidRPr="00B40FA2">
              <w:rPr>
                <w:sz w:val="28"/>
                <w:szCs w:val="28"/>
              </w:rPr>
              <w:t>Борисов Максим</w:t>
            </w:r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XXXII Республиканский шахматный турнир памяти Олега Моисеева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pStyle w:val="a5"/>
              <w:rPr>
                <w:sz w:val="28"/>
                <w:szCs w:val="28"/>
              </w:rPr>
            </w:pPr>
            <w:proofErr w:type="spellStart"/>
            <w:r w:rsidRPr="00B40FA2">
              <w:rPr>
                <w:sz w:val="28"/>
                <w:szCs w:val="28"/>
              </w:rPr>
              <w:t>Гафиятуллин</w:t>
            </w:r>
            <w:proofErr w:type="spellEnd"/>
            <w:r w:rsidRPr="00B40FA2">
              <w:rPr>
                <w:sz w:val="28"/>
                <w:szCs w:val="28"/>
              </w:rPr>
              <w:t xml:space="preserve"> </w:t>
            </w:r>
            <w:proofErr w:type="spellStart"/>
            <w:r w:rsidRPr="00B40FA2">
              <w:rPr>
                <w:sz w:val="28"/>
                <w:szCs w:val="28"/>
              </w:rPr>
              <w:t>Фаиль</w:t>
            </w:r>
            <w:proofErr w:type="spellEnd"/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34 Региональный турнир по классическим шахматам памяти Героя Советского Союза </w:t>
            </w: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Самата</w:t>
            </w:r>
            <w:proofErr w:type="spellEnd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Садриева</w:t>
            </w:r>
            <w:proofErr w:type="spellEnd"/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2 место среди мальчиков 2010- 2011 </w:t>
            </w: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spellEnd"/>
            <w:proofErr w:type="gramEnd"/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pStyle w:val="a5"/>
              <w:rPr>
                <w:sz w:val="28"/>
                <w:szCs w:val="28"/>
              </w:rPr>
            </w:pPr>
            <w:proofErr w:type="spellStart"/>
            <w:r w:rsidRPr="00B40FA2">
              <w:rPr>
                <w:sz w:val="28"/>
                <w:szCs w:val="28"/>
              </w:rPr>
              <w:t>Гафиятуллин</w:t>
            </w:r>
            <w:proofErr w:type="spellEnd"/>
            <w:r w:rsidRPr="00B40FA2">
              <w:rPr>
                <w:sz w:val="28"/>
                <w:szCs w:val="28"/>
              </w:rPr>
              <w:t xml:space="preserve"> </w:t>
            </w:r>
            <w:proofErr w:type="spellStart"/>
            <w:r w:rsidRPr="00B40FA2">
              <w:rPr>
                <w:sz w:val="28"/>
                <w:szCs w:val="28"/>
              </w:rPr>
              <w:t>Фаиль</w:t>
            </w:r>
            <w:proofErr w:type="spellEnd"/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Первенство Республики Татарстан по классическим шахматам среди учащихся сельских районов и малых городов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2 место среди мальчиков 2010-2011 </w:t>
            </w: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spellEnd"/>
            <w:proofErr w:type="gramEnd"/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pStyle w:val="a5"/>
              <w:rPr>
                <w:sz w:val="28"/>
                <w:szCs w:val="28"/>
              </w:rPr>
            </w:pPr>
            <w:proofErr w:type="spellStart"/>
            <w:r w:rsidRPr="00B40FA2">
              <w:rPr>
                <w:sz w:val="28"/>
                <w:szCs w:val="28"/>
              </w:rPr>
              <w:t>Гафиятуллин</w:t>
            </w:r>
            <w:proofErr w:type="spellEnd"/>
            <w:r w:rsidRPr="00B40FA2">
              <w:rPr>
                <w:sz w:val="28"/>
                <w:szCs w:val="28"/>
              </w:rPr>
              <w:t xml:space="preserve"> </w:t>
            </w:r>
            <w:proofErr w:type="spellStart"/>
            <w:r w:rsidRPr="00B40FA2">
              <w:rPr>
                <w:sz w:val="28"/>
                <w:szCs w:val="28"/>
              </w:rPr>
              <w:t>Фаиль</w:t>
            </w:r>
            <w:proofErr w:type="spellEnd"/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XVI серия шахматных турниров «Гран при </w:t>
            </w: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Закамья</w:t>
            </w:r>
            <w:proofErr w:type="spellEnd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1 место (памятный кубок в номинации «Золотой Слон») 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pStyle w:val="a5"/>
              <w:rPr>
                <w:sz w:val="28"/>
                <w:szCs w:val="28"/>
              </w:rPr>
            </w:pPr>
            <w:proofErr w:type="spellStart"/>
            <w:r w:rsidRPr="00B40FA2">
              <w:rPr>
                <w:sz w:val="28"/>
                <w:szCs w:val="28"/>
              </w:rPr>
              <w:t>Гафиятуллин</w:t>
            </w:r>
            <w:proofErr w:type="spellEnd"/>
            <w:r w:rsidRPr="00B40FA2">
              <w:rPr>
                <w:sz w:val="28"/>
                <w:szCs w:val="28"/>
              </w:rPr>
              <w:t xml:space="preserve"> </w:t>
            </w:r>
            <w:proofErr w:type="spellStart"/>
            <w:r w:rsidRPr="00B40FA2">
              <w:rPr>
                <w:sz w:val="28"/>
                <w:szCs w:val="28"/>
              </w:rPr>
              <w:t>Фаиль</w:t>
            </w:r>
            <w:proofErr w:type="spellEnd"/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Первенство района по шашкам среди учащихся 2004 г.р. и  моложе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1 командное место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pStyle w:val="a5"/>
              <w:rPr>
                <w:sz w:val="28"/>
                <w:szCs w:val="28"/>
              </w:rPr>
            </w:pPr>
            <w:proofErr w:type="gramStart"/>
            <w:r w:rsidRPr="00B40FA2">
              <w:rPr>
                <w:sz w:val="28"/>
                <w:szCs w:val="28"/>
              </w:rPr>
              <w:t>Маклаков</w:t>
            </w:r>
            <w:proofErr w:type="gramEnd"/>
            <w:r w:rsidRPr="00B40FA2">
              <w:rPr>
                <w:sz w:val="28"/>
                <w:szCs w:val="28"/>
              </w:rPr>
              <w:t xml:space="preserve"> Данила, </w:t>
            </w:r>
            <w:proofErr w:type="spellStart"/>
            <w:r w:rsidRPr="00B40FA2">
              <w:rPr>
                <w:sz w:val="28"/>
                <w:szCs w:val="28"/>
              </w:rPr>
              <w:t>Даутов</w:t>
            </w:r>
            <w:proofErr w:type="spellEnd"/>
            <w:r w:rsidRPr="00B40FA2">
              <w:rPr>
                <w:sz w:val="28"/>
                <w:szCs w:val="28"/>
              </w:rPr>
              <w:t xml:space="preserve"> </w:t>
            </w:r>
            <w:proofErr w:type="spellStart"/>
            <w:r w:rsidRPr="00B40FA2">
              <w:rPr>
                <w:sz w:val="28"/>
                <w:szCs w:val="28"/>
              </w:rPr>
              <w:t>Ильсаф</w:t>
            </w:r>
            <w:proofErr w:type="spellEnd"/>
            <w:r w:rsidRPr="00B40FA2">
              <w:rPr>
                <w:sz w:val="28"/>
                <w:szCs w:val="28"/>
              </w:rPr>
              <w:t>, Борисова Юлия</w:t>
            </w:r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Первенство района по шахматам  среди учащихся 2002 г.р. и  моложе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1 командное место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pStyle w:val="a5"/>
              <w:rPr>
                <w:sz w:val="28"/>
                <w:szCs w:val="28"/>
              </w:rPr>
            </w:pPr>
            <w:proofErr w:type="spellStart"/>
            <w:r w:rsidRPr="00B40FA2">
              <w:rPr>
                <w:sz w:val="28"/>
                <w:szCs w:val="28"/>
              </w:rPr>
              <w:t>Гафиятуллин</w:t>
            </w:r>
            <w:proofErr w:type="spellEnd"/>
            <w:r w:rsidRPr="00B40FA2">
              <w:rPr>
                <w:sz w:val="28"/>
                <w:szCs w:val="28"/>
              </w:rPr>
              <w:t xml:space="preserve"> </w:t>
            </w:r>
            <w:proofErr w:type="spellStart"/>
            <w:r w:rsidRPr="00B40FA2">
              <w:rPr>
                <w:sz w:val="28"/>
                <w:szCs w:val="28"/>
              </w:rPr>
              <w:t>Фаиль</w:t>
            </w:r>
            <w:proofErr w:type="spellEnd"/>
            <w:r w:rsidRPr="00B40FA2">
              <w:rPr>
                <w:sz w:val="28"/>
                <w:szCs w:val="28"/>
              </w:rPr>
              <w:t>, Борисов Максим, Борисова Юлия</w:t>
            </w:r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Всероссийские соревнования по блицу среди мальчиков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Всероссийские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pStyle w:val="a5"/>
              <w:rPr>
                <w:sz w:val="28"/>
                <w:szCs w:val="28"/>
              </w:rPr>
            </w:pPr>
            <w:proofErr w:type="spellStart"/>
            <w:r w:rsidRPr="00B40FA2">
              <w:rPr>
                <w:sz w:val="28"/>
                <w:szCs w:val="28"/>
              </w:rPr>
              <w:t>Гафиятуллин</w:t>
            </w:r>
            <w:proofErr w:type="spellEnd"/>
            <w:r w:rsidRPr="00B40FA2">
              <w:rPr>
                <w:sz w:val="28"/>
                <w:szCs w:val="28"/>
              </w:rPr>
              <w:t xml:space="preserve"> </w:t>
            </w:r>
            <w:proofErr w:type="spellStart"/>
            <w:r w:rsidRPr="00B40FA2">
              <w:rPr>
                <w:sz w:val="28"/>
                <w:szCs w:val="28"/>
              </w:rPr>
              <w:t>Фаиль</w:t>
            </w:r>
            <w:proofErr w:type="spellEnd"/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Всероссийские соревнования по блицу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Всероссийские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 место среди мальчиков до 13 лет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330" w:rsidRPr="00B40FA2" w:rsidRDefault="00280330" w:rsidP="00280330">
            <w:pPr>
              <w:pStyle w:val="a5"/>
              <w:rPr>
                <w:sz w:val="28"/>
                <w:szCs w:val="28"/>
              </w:rPr>
            </w:pPr>
            <w:proofErr w:type="spellStart"/>
            <w:r w:rsidRPr="00B40FA2">
              <w:rPr>
                <w:sz w:val="28"/>
                <w:szCs w:val="28"/>
              </w:rPr>
              <w:t>Гафиятуллин</w:t>
            </w:r>
            <w:proofErr w:type="spellEnd"/>
            <w:r w:rsidRPr="00B40FA2">
              <w:rPr>
                <w:sz w:val="28"/>
                <w:szCs w:val="28"/>
              </w:rPr>
              <w:t xml:space="preserve"> </w:t>
            </w:r>
            <w:proofErr w:type="spellStart"/>
            <w:r w:rsidRPr="00B40FA2">
              <w:rPr>
                <w:sz w:val="28"/>
                <w:szCs w:val="28"/>
              </w:rPr>
              <w:t>Фаиль</w:t>
            </w:r>
            <w:proofErr w:type="spellEnd"/>
          </w:p>
        </w:tc>
      </w:tr>
      <w:tr w:rsidR="00D21EDF" w:rsidRPr="00B40FA2" w:rsidTr="00D21EDF">
        <w:trPr>
          <w:trHeight w:val="2742"/>
          <w:tblCellSpacing w:w="7" w:type="dxa"/>
        </w:trPr>
        <w:tc>
          <w:tcPr>
            <w:tcW w:w="1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1EDF" w:rsidRPr="00D21EDF" w:rsidRDefault="00D21EDF" w:rsidP="00D21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FA2">
              <w:rPr>
                <w:rFonts w:ascii="Times New Roman" w:eastAsia="Times New Roman" w:hAnsi="Times New Roman" w:cs="Times New Roman"/>
                <w:color w:val="545454"/>
                <w:sz w:val="27"/>
                <w:szCs w:val="27"/>
                <w:shd w:val="clear" w:color="auto" w:fill="FFFFFF"/>
              </w:rPr>
              <w:lastRenderedPageBreak/>
              <w:t xml:space="preserve">XX Всероссийские соревнования </w:t>
            </w:r>
            <w:r w:rsidRPr="00D21EDF">
              <w:rPr>
                <w:rFonts w:ascii="Times New Roman" w:eastAsia="Times New Roman" w:hAnsi="Times New Roman" w:cs="Times New Roman"/>
                <w:color w:val="545454"/>
                <w:sz w:val="27"/>
                <w:szCs w:val="27"/>
                <w:shd w:val="clear" w:color="auto" w:fill="FFFFFF"/>
              </w:rPr>
              <w:t xml:space="preserve"> по шахматам среди </w:t>
            </w:r>
            <w:proofErr w:type="gramStart"/>
            <w:r w:rsidRPr="00D21EDF">
              <w:rPr>
                <w:rFonts w:ascii="Times New Roman" w:eastAsia="Times New Roman" w:hAnsi="Times New Roman" w:cs="Times New Roman"/>
                <w:color w:val="545454"/>
                <w:sz w:val="27"/>
                <w:szCs w:val="27"/>
                <w:shd w:val="clear" w:color="auto" w:fill="FFFFFF"/>
              </w:rPr>
              <w:t>обучающихся</w:t>
            </w:r>
            <w:proofErr w:type="gramEnd"/>
            <w:r w:rsidRPr="00D21EDF">
              <w:rPr>
                <w:rFonts w:ascii="Times New Roman" w:eastAsia="Times New Roman" w:hAnsi="Times New Roman" w:cs="Times New Roman"/>
                <w:color w:val="545454"/>
                <w:sz w:val="27"/>
                <w:szCs w:val="27"/>
                <w:shd w:val="clear" w:color="auto" w:fill="FFFFFF"/>
              </w:rPr>
              <w:t>, проживающих в сельской местности</w:t>
            </w:r>
          </w:p>
          <w:p w:rsidR="00D21EDF" w:rsidRPr="00B40FA2" w:rsidRDefault="00D21EDF" w:rsidP="00D21ED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1EDF" w:rsidRPr="00B40FA2" w:rsidRDefault="00D21EDF" w:rsidP="002803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Октябрь 2022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1EDF" w:rsidRPr="00B40FA2" w:rsidRDefault="00D21EDF" w:rsidP="002803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Всероссийские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1EDF" w:rsidRPr="00B40FA2" w:rsidRDefault="00D21EDF" w:rsidP="002803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 место среди мальчиков до 13 лет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1EDF" w:rsidRPr="00B40FA2" w:rsidRDefault="00D21EDF" w:rsidP="00280330">
            <w:pPr>
              <w:pStyle w:val="a5"/>
              <w:rPr>
                <w:sz w:val="28"/>
                <w:szCs w:val="28"/>
              </w:rPr>
            </w:pPr>
            <w:proofErr w:type="spellStart"/>
            <w:r w:rsidRPr="00B40FA2">
              <w:rPr>
                <w:sz w:val="28"/>
                <w:szCs w:val="28"/>
              </w:rPr>
              <w:t>Гафиятуллин</w:t>
            </w:r>
            <w:proofErr w:type="spellEnd"/>
            <w:r w:rsidRPr="00B40FA2">
              <w:rPr>
                <w:sz w:val="28"/>
                <w:szCs w:val="28"/>
              </w:rPr>
              <w:t xml:space="preserve"> </w:t>
            </w:r>
            <w:proofErr w:type="spellStart"/>
            <w:r w:rsidRPr="00B40FA2">
              <w:rPr>
                <w:sz w:val="28"/>
                <w:szCs w:val="28"/>
              </w:rPr>
              <w:t>Фаиль</w:t>
            </w:r>
            <w:proofErr w:type="spellEnd"/>
          </w:p>
        </w:tc>
      </w:tr>
    </w:tbl>
    <w:p w:rsidR="006752B3" w:rsidRPr="00B40FA2" w:rsidRDefault="006752B3" w:rsidP="006752B3">
      <w:pPr>
        <w:rPr>
          <w:rFonts w:ascii="Times New Roman" w:hAnsi="Times New Roman" w:cs="Times New Roman"/>
          <w:sz w:val="28"/>
          <w:szCs w:val="28"/>
        </w:rPr>
      </w:pPr>
    </w:p>
    <w:p w:rsidR="006752B3" w:rsidRPr="00B40FA2" w:rsidRDefault="006752B3" w:rsidP="006752B3">
      <w:pPr>
        <w:rPr>
          <w:rFonts w:ascii="Times New Roman" w:hAnsi="Times New Roman" w:cs="Times New Roman"/>
          <w:sz w:val="28"/>
          <w:szCs w:val="28"/>
        </w:rPr>
      </w:pPr>
    </w:p>
    <w:p w:rsidR="006752B3" w:rsidRPr="00B40FA2" w:rsidRDefault="006752B3" w:rsidP="006752B3">
      <w:pPr>
        <w:rPr>
          <w:rFonts w:ascii="Times New Roman" w:hAnsi="Times New Roman" w:cs="Times New Roman"/>
          <w:sz w:val="28"/>
          <w:szCs w:val="28"/>
        </w:rPr>
      </w:pPr>
    </w:p>
    <w:p w:rsidR="006752B3" w:rsidRPr="00B40FA2" w:rsidRDefault="00810A12" w:rsidP="006752B3">
      <w:pPr>
        <w:rPr>
          <w:rFonts w:ascii="Times New Roman" w:hAnsi="Times New Roman" w:cs="Times New Roman"/>
          <w:sz w:val="28"/>
          <w:szCs w:val="28"/>
        </w:rPr>
      </w:pPr>
      <w:r w:rsidRPr="00B40FA2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160994" w:rsidRPr="00B40FA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06E8D69" wp14:editId="5C33D61A">
            <wp:extent cx="2646787" cy="3670742"/>
            <wp:effectExtent l="19050" t="0" r="1163" b="0"/>
            <wp:docPr id="1" name="Рисунок 1" descr="C:\Users\Учитель\Desktop\ПДО шахматы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ПДО шахматы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101" cy="3672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FA2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 w:rsidRPr="00B40FA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BA97EEF" wp14:editId="40776859">
            <wp:extent cx="2667000" cy="3698775"/>
            <wp:effectExtent l="19050" t="0" r="0" b="0"/>
            <wp:docPr id="2" name="Рисунок 2" descr="C:\Users\Учитель\Desktop\ПДО шахматы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ПДО шахматы\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448" cy="3703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2B3" w:rsidRPr="00B40FA2" w:rsidRDefault="00810A12" w:rsidP="006752B3">
      <w:pPr>
        <w:rPr>
          <w:rFonts w:ascii="Times New Roman" w:hAnsi="Times New Roman" w:cs="Times New Roman"/>
          <w:sz w:val="28"/>
          <w:szCs w:val="28"/>
        </w:rPr>
      </w:pPr>
      <w:r w:rsidRPr="00B40FA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FEAE9C9" wp14:editId="32179A7D">
            <wp:extent cx="2200275" cy="3623982"/>
            <wp:effectExtent l="19050" t="0" r="9525" b="0"/>
            <wp:docPr id="4" name="Рисунок 4" descr="C:\Users\Учитель\Desktop\ПДО шахматы\грамота-шахмат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ПДО шахматы\грамота-шахматы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737" cy="3624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FA2">
        <w:rPr>
          <w:rFonts w:ascii="Times New Roman" w:hAnsi="Times New Roman" w:cs="Times New Roman"/>
          <w:noProof/>
          <w:sz w:val="28"/>
          <w:szCs w:val="28"/>
        </w:rPr>
        <w:t xml:space="preserve">                           </w:t>
      </w:r>
      <w:r w:rsidR="00C81163" w:rsidRPr="00B40FA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E8E786A" wp14:editId="4AAE4D87">
            <wp:extent cx="2444626" cy="3457575"/>
            <wp:effectExtent l="19050" t="0" r="0" b="0"/>
            <wp:docPr id="9" name="Рисунок 9" descr="C:\Users\Учитель\Desktop\грамоты\грам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читель\Desktop\грамоты\грамот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143" cy="346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2B3" w:rsidRPr="00B40FA2" w:rsidRDefault="006752B3" w:rsidP="006752B3">
      <w:pPr>
        <w:rPr>
          <w:rFonts w:ascii="Times New Roman" w:hAnsi="Times New Roman" w:cs="Times New Roman"/>
          <w:sz w:val="28"/>
          <w:szCs w:val="28"/>
        </w:rPr>
      </w:pPr>
    </w:p>
    <w:p w:rsidR="006752B3" w:rsidRPr="00B40FA2" w:rsidRDefault="006752B3" w:rsidP="006752B3">
      <w:pPr>
        <w:rPr>
          <w:rFonts w:ascii="Times New Roman" w:hAnsi="Times New Roman" w:cs="Times New Roman"/>
          <w:sz w:val="28"/>
          <w:szCs w:val="28"/>
        </w:rPr>
      </w:pPr>
    </w:p>
    <w:p w:rsidR="006752B3" w:rsidRPr="00B40FA2" w:rsidRDefault="004E4330" w:rsidP="006752B3">
      <w:pPr>
        <w:rPr>
          <w:rFonts w:ascii="Times New Roman" w:hAnsi="Times New Roman" w:cs="Times New Roman"/>
          <w:sz w:val="28"/>
          <w:szCs w:val="28"/>
        </w:rPr>
      </w:pPr>
      <w:r w:rsidRPr="00B40FA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BE117C6" wp14:editId="2559D7B4">
            <wp:extent cx="2886075" cy="4081942"/>
            <wp:effectExtent l="19050" t="0" r="0" b="0"/>
            <wp:docPr id="6" name="Рисунок 6" descr="C:\Users\Учитель\Desktop\ПДО шахматы\2017-04-21\45464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Desktop\ПДО шахматы\2017-04-21\454640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362" cy="4082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FA2">
        <w:rPr>
          <w:rFonts w:ascii="Times New Roman" w:hAnsi="Times New Roman" w:cs="Times New Roman"/>
          <w:sz w:val="28"/>
          <w:szCs w:val="28"/>
        </w:rPr>
        <w:t xml:space="preserve">       </w:t>
      </w:r>
      <w:r w:rsidRPr="00B40FA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2B4E6E4" wp14:editId="710A6BC7">
            <wp:extent cx="2647950" cy="3745149"/>
            <wp:effectExtent l="19050" t="0" r="0" b="0"/>
            <wp:docPr id="7" name="Рисунок 7" descr="C:\Users\Учитель\Desktop\ПДО шахматы\2017-04-21\45464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итель\Desktop\ПДО шахматы\2017-04-21\4546400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745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2B3" w:rsidRPr="00B40FA2" w:rsidRDefault="00C81163" w:rsidP="006752B3">
      <w:pPr>
        <w:rPr>
          <w:rFonts w:ascii="Times New Roman" w:hAnsi="Times New Roman" w:cs="Times New Roman"/>
          <w:sz w:val="28"/>
          <w:szCs w:val="28"/>
        </w:rPr>
      </w:pPr>
      <w:r w:rsidRPr="00B40FA2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      </w:t>
      </w:r>
      <w:r w:rsidRPr="00B40FA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D59EEB" wp14:editId="193E5DE3">
            <wp:extent cx="2137767" cy="3800475"/>
            <wp:effectExtent l="19050" t="0" r="0" b="0"/>
            <wp:docPr id="12" name="Рисунок 11" descr="C:\Users\Учитель\Desktop\грамоты\xAf77OlWPQ-576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Учитель\Desktop\грамоты\xAf77OlWPQ-576x102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767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FA2">
        <w:rPr>
          <w:rFonts w:ascii="Times New Roman" w:hAnsi="Times New Roman" w:cs="Times New Roman"/>
          <w:noProof/>
          <w:sz w:val="28"/>
          <w:szCs w:val="28"/>
        </w:rPr>
        <w:t xml:space="preserve">                            </w:t>
      </w:r>
      <w:r w:rsidRPr="00B40FA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8A49001" wp14:editId="2C35353B">
            <wp:extent cx="2247900" cy="3996267"/>
            <wp:effectExtent l="19050" t="0" r="0" b="0"/>
            <wp:docPr id="13" name="Рисунок 12" descr="C:\Users\Учитель\Desktop\грамоты\88VBPa7zA7A-576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Учитель\Desktop\грамоты\88VBPa7zA7A-576x102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624" cy="3999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2B3" w:rsidRPr="00B40FA2" w:rsidRDefault="006752B3" w:rsidP="006752B3">
      <w:pPr>
        <w:rPr>
          <w:rFonts w:ascii="Times New Roman" w:hAnsi="Times New Roman" w:cs="Times New Roman"/>
          <w:sz w:val="28"/>
          <w:szCs w:val="28"/>
        </w:rPr>
      </w:pPr>
    </w:p>
    <w:p w:rsidR="006752B3" w:rsidRPr="00B40FA2" w:rsidRDefault="006752B3" w:rsidP="006752B3">
      <w:pPr>
        <w:rPr>
          <w:rFonts w:ascii="Times New Roman" w:hAnsi="Times New Roman" w:cs="Times New Roman"/>
          <w:sz w:val="28"/>
          <w:szCs w:val="28"/>
        </w:rPr>
      </w:pPr>
    </w:p>
    <w:p w:rsidR="006752B3" w:rsidRPr="00B40FA2" w:rsidRDefault="006752B3" w:rsidP="006752B3">
      <w:pPr>
        <w:rPr>
          <w:rFonts w:ascii="Times New Roman" w:hAnsi="Times New Roman" w:cs="Times New Roman"/>
          <w:sz w:val="28"/>
          <w:szCs w:val="28"/>
        </w:rPr>
      </w:pPr>
    </w:p>
    <w:p w:rsidR="006752B3" w:rsidRPr="00B40FA2" w:rsidRDefault="007F3D75" w:rsidP="006752B3">
      <w:pPr>
        <w:rPr>
          <w:rFonts w:ascii="Times New Roman" w:hAnsi="Times New Roman" w:cs="Times New Roman"/>
          <w:noProof/>
          <w:sz w:val="28"/>
          <w:szCs w:val="28"/>
        </w:rPr>
      </w:pPr>
      <w:r w:rsidRPr="00B40FA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047DB1F" wp14:editId="2FAE0111">
            <wp:extent cx="2217539" cy="3942292"/>
            <wp:effectExtent l="19050" t="0" r="0" b="0"/>
            <wp:docPr id="14" name="Рисунок 13" descr="C:\Users\Учитель\Desktop\грамоты\9q5XZL0uVAw-e1571937447487-576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Учитель\Desktop\грамоты\9q5XZL0uVAw-e1571937447487-576x1024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998" cy="3943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FA2">
        <w:rPr>
          <w:rFonts w:ascii="Times New Roman" w:hAnsi="Times New Roman" w:cs="Times New Roman"/>
          <w:noProof/>
          <w:sz w:val="28"/>
          <w:szCs w:val="28"/>
        </w:rPr>
        <w:t xml:space="preserve">                    </w:t>
      </w:r>
      <w:r w:rsidRPr="00B40FA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16BA39F" wp14:editId="5970D850">
            <wp:extent cx="2218134" cy="3943350"/>
            <wp:effectExtent l="19050" t="0" r="0" b="0"/>
            <wp:docPr id="15" name="Рисунок 14" descr="C:\Users\Учитель\Desktop\грамоты\8Mn1KdY6nlw-576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Учитель\Desktop\грамоты\8Mn1KdY6nlw-576x102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134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D75" w:rsidRPr="00B40FA2" w:rsidRDefault="007F3D75" w:rsidP="006752B3">
      <w:pPr>
        <w:rPr>
          <w:rFonts w:ascii="Times New Roman" w:hAnsi="Times New Roman" w:cs="Times New Roman"/>
          <w:sz w:val="28"/>
          <w:szCs w:val="28"/>
        </w:rPr>
      </w:pPr>
      <w:r w:rsidRPr="00B40FA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9274ED3" wp14:editId="5407E5B8">
            <wp:extent cx="2533650" cy="3874072"/>
            <wp:effectExtent l="19050" t="0" r="0" b="0"/>
            <wp:docPr id="16" name="Рисунок 15" descr="C:\Users\Учитель\Desktop\грамоты\5QePgPMjf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Учитель\Desktop\грамоты\5QePgPMjfoA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252" cy="387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FA2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40FA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E04A15B" wp14:editId="22AEEDE9">
            <wp:extent cx="2465039" cy="3607671"/>
            <wp:effectExtent l="19050" t="0" r="0" b="0"/>
            <wp:docPr id="17" name="Рисунок 16" descr="C:\Users\Учитель\Desktop\грамоты\CEFV_mer0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Учитель\Desktop\грамоты\CEFV_mer0eM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39" cy="3607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A4D" w:rsidRPr="00B40FA2" w:rsidRDefault="00AD0A4D" w:rsidP="006752B3">
      <w:pPr>
        <w:rPr>
          <w:rFonts w:ascii="Times New Roman" w:hAnsi="Times New Roman" w:cs="Times New Roman"/>
          <w:sz w:val="28"/>
          <w:szCs w:val="28"/>
        </w:rPr>
      </w:pPr>
    </w:p>
    <w:p w:rsidR="00160994" w:rsidRDefault="007F3D75" w:rsidP="006752B3">
      <w:pPr>
        <w:rPr>
          <w:rFonts w:ascii="Times New Roman" w:hAnsi="Times New Roman" w:cs="Times New Roman"/>
          <w:sz w:val="28"/>
          <w:szCs w:val="28"/>
        </w:rPr>
      </w:pPr>
      <w:r w:rsidRPr="00B40FA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BE9D2EC" wp14:editId="444D61F4">
            <wp:extent cx="2616736" cy="4657725"/>
            <wp:effectExtent l="19050" t="0" r="0" b="0"/>
            <wp:docPr id="18" name="Рисунок 17" descr="C:\Users\Учитель\Desktop\грамоты\RhBImLGUO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Учитель\Desktop\грамоты\RhBImLGUOhE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998" cy="4658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FA2">
        <w:rPr>
          <w:rFonts w:ascii="Times New Roman" w:hAnsi="Times New Roman" w:cs="Times New Roman"/>
          <w:sz w:val="28"/>
          <w:szCs w:val="28"/>
        </w:rPr>
        <w:t xml:space="preserve">      </w:t>
      </w:r>
      <w:r w:rsidRPr="00B40FA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7B3ACA6" wp14:editId="72F3426E">
            <wp:extent cx="2582545" cy="4591192"/>
            <wp:effectExtent l="19050" t="0" r="8255" b="0"/>
            <wp:docPr id="19" name="Рисунок 18" descr="C:\Users\Учитель\Desktop\грамоты\aUOhIHRwrsA-576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Учитель\Desktop\грамоты\aUOhIHRwrsA-576x1024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45" cy="4591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176" w:rsidRDefault="00FD6176" w:rsidP="006752B3">
      <w:pPr>
        <w:rPr>
          <w:rFonts w:ascii="Times New Roman" w:hAnsi="Times New Roman" w:cs="Times New Roman"/>
          <w:sz w:val="28"/>
          <w:szCs w:val="28"/>
        </w:rPr>
      </w:pPr>
    </w:p>
    <w:p w:rsidR="00FD6176" w:rsidRDefault="00FD6176" w:rsidP="006752B3">
      <w:pPr>
        <w:rPr>
          <w:rFonts w:ascii="Times New Roman" w:hAnsi="Times New Roman" w:cs="Times New Roman"/>
          <w:sz w:val="28"/>
          <w:szCs w:val="28"/>
        </w:rPr>
      </w:pPr>
    </w:p>
    <w:p w:rsidR="00FD6176" w:rsidRPr="00B40FA2" w:rsidRDefault="00FD6176" w:rsidP="00FD617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12964" cy="3590852"/>
            <wp:effectExtent l="0" t="0" r="0" b="0"/>
            <wp:docPr id="29" name="Рисунок 29" descr="C:\Users\skr30\Downloads\Геннадий Валерьевич 7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kr30\Downloads\Геннадий Валерьевич 7.jpeg.jpeg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651" cy="3597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994" w:rsidRPr="00B40FA2" w:rsidRDefault="0086406F" w:rsidP="006752B3">
      <w:pPr>
        <w:rPr>
          <w:rFonts w:ascii="Times New Roman" w:hAnsi="Times New Roman" w:cs="Times New Roman"/>
          <w:sz w:val="28"/>
          <w:szCs w:val="28"/>
        </w:rPr>
      </w:pPr>
      <w:r w:rsidRPr="00B40FA2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60994" w:rsidRPr="00B40FA2" w:rsidRDefault="00003A43" w:rsidP="006752B3">
      <w:pPr>
        <w:rPr>
          <w:rFonts w:ascii="Times New Roman" w:hAnsi="Times New Roman" w:cs="Times New Roman"/>
          <w:sz w:val="28"/>
          <w:szCs w:val="28"/>
        </w:rPr>
      </w:pPr>
      <w:r w:rsidRPr="00B40FA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94865E7" wp14:editId="697A36FE">
            <wp:extent cx="2296417" cy="3061253"/>
            <wp:effectExtent l="0" t="0" r="0" b="0"/>
            <wp:docPr id="8" name="Рисунок 8" descr="C:\Users\skr30\OneDrive\Рабочий стол\Арктур\08c00aeb-7c36-4af0-8246-12867fecb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kr30\OneDrive\Рабочий стол\Арктур\08c00aeb-7c36-4af0-8246-12867fecb68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424" cy="3061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FA2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</w:t>
      </w:r>
      <w:r w:rsidRPr="00B40FA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09C93A8" wp14:editId="61D93E4A">
            <wp:extent cx="2479258" cy="3304989"/>
            <wp:effectExtent l="0" t="0" r="0" b="0"/>
            <wp:docPr id="11" name="Рисунок 11" descr="C:\Users\skr30\OneDrive\Рабочий стол\Арктур\8c0a2124-dac9-4607-817a-a94e24ab17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kr30\OneDrive\Рабочий стол\Арктур\8c0a2124-dac9-4607-817a-a94e24ab17b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349" cy="3310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994" w:rsidRPr="00B40FA2" w:rsidRDefault="00160994" w:rsidP="006752B3">
      <w:pPr>
        <w:rPr>
          <w:rFonts w:ascii="Times New Roman" w:hAnsi="Times New Roman" w:cs="Times New Roman"/>
          <w:sz w:val="28"/>
          <w:szCs w:val="28"/>
        </w:rPr>
      </w:pPr>
    </w:p>
    <w:p w:rsidR="00160994" w:rsidRPr="00B40FA2" w:rsidRDefault="00003A43" w:rsidP="006752B3">
      <w:pPr>
        <w:rPr>
          <w:rFonts w:ascii="Times New Roman" w:hAnsi="Times New Roman" w:cs="Times New Roman"/>
          <w:sz w:val="28"/>
          <w:szCs w:val="28"/>
        </w:rPr>
      </w:pPr>
      <w:r w:rsidRPr="00B40FA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63787CE" wp14:editId="7B61CB64">
            <wp:extent cx="2797618" cy="3729381"/>
            <wp:effectExtent l="0" t="0" r="0" b="0"/>
            <wp:docPr id="23" name="Рисунок 23" descr="C:\Users\skr30\OneDrive\Рабочий стол\Арктур\8d69382b-b687-4390-9908-27c97c870d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kr30\OneDrive\Рабочий стол\Арктур\8d69382b-b687-4390-9908-27c97c870d8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626" cy="3729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FA2">
        <w:rPr>
          <w:rFonts w:ascii="Times New Roman" w:hAnsi="Times New Roman" w:cs="Times New Roman"/>
          <w:sz w:val="28"/>
          <w:szCs w:val="28"/>
        </w:rPr>
        <w:t xml:space="preserve">   </w:t>
      </w:r>
      <w:r w:rsidRPr="00B40FA2">
        <w:rPr>
          <w:rFonts w:ascii="Times New Roman" w:hAnsi="Times New Roman" w:cs="Times New Roman"/>
          <w:noProof/>
          <w:sz w:val="28"/>
          <w:szCs w:val="28"/>
        </w:rPr>
        <w:t xml:space="preserve">                        </w:t>
      </w:r>
      <w:r w:rsidRPr="00B40FA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1C4A832" wp14:editId="20758385">
            <wp:extent cx="2822713" cy="3762834"/>
            <wp:effectExtent l="0" t="0" r="0" b="0"/>
            <wp:docPr id="25" name="Рисунок 25" descr="C:\Users\skr30\OneDrive\Рабочий стол\Арктур\c7f33ac2-52e9-4d86-8122-711fafce64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kr30\OneDrive\Рабочий стол\Арктур\c7f33ac2-52e9-4d86-8122-711fafce643d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638" cy="3762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D75" w:rsidRPr="00B40FA2" w:rsidRDefault="007F3D75" w:rsidP="006752B3">
      <w:pPr>
        <w:rPr>
          <w:rFonts w:ascii="Times New Roman" w:hAnsi="Times New Roman" w:cs="Times New Roman"/>
          <w:sz w:val="28"/>
          <w:szCs w:val="28"/>
        </w:rPr>
      </w:pPr>
    </w:p>
    <w:p w:rsidR="00160994" w:rsidRPr="00B40FA2" w:rsidRDefault="00003A43" w:rsidP="006752B3">
      <w:pPr>
        <w:rPr>
          <w:rFonts w:ascii="Times New Roman" w:hAnsi="Times New Roman" w:cs="Times New Roman"/>
          <w:sz w:val="28"/>
          <w:szCs w:val="28"/>
        </w:rPr>
      </w:pPr>
      <w:r w:rsidRPr="00B40FA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7435ACF" wp14:editId="4DFF9AB4">
            <wp:extent cx="2404617" cy="3204376"/>
            <wp:effectExtent l="0" t="0" r="0" b="0"/>
            <wp:docPr id="26" name="Рисунок 26" descr="C:\Users\skr30\OneDrive\Рабочий стол\Арктур\ce773dc35890f3dcc225ed868f875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kr30\OneDrive\Рабочий стол\Арктур\ce773dc35890f3dcc225ed868f87584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617" cy="3204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FA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B40FA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1DECD9F" wp14:editId="3B832B9F">
            <wp:extent cx="2397818" cy="3196424"/>
            <wp:effectExtent l="0" t="0" r="0" b="0"/>
            <wp:docPr id="27" name="Рисунок 27" descr="C:\Users\skr30\OneDrive\Рабочий стол\Арктур\74a5b3ac-4050-4727-8948-e5c97c9b91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kr30\OneDrive\Рабочий стол\Арктур\74a5b3ac-4050-4727-8948-e5c97c9b916b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825" cy="319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994" w:rsidRPr="00B40FA2" w:rsidRDefault="00160994" w:rsidP="006752B3">
      <w:pPr>
        <w:rPr>
          <w:rFonts w:ascii="Times New Roman" w:hAnsi="Times New Roman" w:cs="Times New Roman"/>
          <w:sz w:val="28"/>
          <w:szCs w:val="28"/>
        </w:rPr>
      </w:pPr>
    </w:p>
    <w:p w:rsidR="00160994" w:rsidRPr="00B40FA2" w:rsidRDefault="003A7A19" w:rsidP="00D21EDF">
      <w:pPr>
        <w:jc w:val="center"/>
        <w:rPr>
          <w:rFonts w:ascii="Times New Roman" w:hAnsi="Times New Roman" w:cs="Times New Roman"/>
          <w:sz w:val="28"/>
          <w:szCs w:val="28"/>
        </w:rPr>
      </w:pPr>
      <w:r w:rsidRPr="00B40FA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22D4AF4" wp14:editId="0EA14477">
            <wp:extent cx="3053102" cy="4069955"/>
            <wp:effectExtent l="0" t="0" r="0" b="0"/>
            <wp:docPr id="28" name="Рисунок 28" descr="C:\Users\skr30\OneDrive\Рабочий стол\Арктур\04c79d2f-71c2-47ea-ae31-df28cd914c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kr30\OneDrive\Рабочий стол\Арктур\04c79d2f-71c2-47ea-ae31-df28cd914c1c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747" cy="4070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A43" w:rsidRPr="00B40FA2" w:rsidRDefault="00003A43" w:rsidP="006752B3">
      <w:pPr>
        <w:rPr>
          <w:rFonts w:ascii="Times New Roman" w:hAnsi="Times New Roman" w:cs="Times New Roman"/>
          <w:sz w:val="28"/>
          <w:szCs w:val="28"/>
        </w:rPr>
      </w:pPr>
    </w:p>
    <w:p w:rsidR="00003A43" w:rsidRPr="00B40FA2" w:rsidRDefault="00003A43" w:rsidP="006752B3">
      <w:pPr>
        <w:rPr>
          <w:rFonts w:ascii="Times New Roman" w:hAnsi="Times New Roman" w:cs="Times New Roman"/>
          <w:sz w:val="28"/>
          <w:szCs w:val="28"/>
        </w:rPr>
      </w:pPr>
    </w:p>
    <w:p w:rsidR="00160994" w:rsidRDefault="00160994" w:rsidP="006752B3">
      <w:pPr>
        <w:rPr>
          <w:rFonts w:ascii="Times New Roman" w:hAnsi="Times New Roman" w:cs="Times New Roman"/>
          <w:sz w:val="28"/>
          <w:szCs w:val="28"/>
        </w:rPr>
      </w:pPr>
    </w:p>
    <w:p w:rsidR="00FD6176" w:rsidRDefault="00FD6176" w:rsidP="006752B3">
      <w:pPr>
        <w:rPr>
          <w:rFonts w:ascii="Times New Roman" w:hAnsi="Times New Roman" w:cs="Times New Roman"/>
          <w:sz w:val="28"/>
          <w:szCs w:val="28"/>
        </w:rPr>
      </w:pPr>
    </w:p>
    <w:p w:rsidR="00FD6176" w:rsidRDefault="00FD6176" w:rsidP="006752B3">
      <w:pPr>
        <w:rPr>
          <w:rFonts w:ascii="Times New Roman" w:hAnsi="Times New Roman" w:cs="Times New Roman"/>
          <w:sz w:val="28"/>
          <w:szCs w:val="28"/>
        </w:rPr>
      </w:pPr>
    </w:p>
    <w:p w:rsidR="00FD6176" w:rsidRDefault="00FD6176" w:rsidP="006752B3">
      <w:pPr>
        <w:rPr>
          <w:rFonts w:ascii="Times New Roman" w:hAnsi="Times New Roman" w:cs="Times New Roman"/>
          <w:sz w:val="28"/>
          <w:szCs w:val="28"/>
        </w:rPr>
      </w:pPr>
    </w:p>
    <w:p w:rsidR="00FD6176" w:rsidRDefault="00FD6176" w:rsidP="006752B3">
      <w:pPr>
        <w:rPr>
          <w:rFonts w:ascii="Times New Roman" w:hAnsi="Times New Roman" w:cs="Times New Roman"/>
          <w:sz w:val="28"/>
          <w:szCs w:val="28"/>
        </w:rPr>
      </w:pPr>
    </w:p>
    <w:p w:rsidR="00FD6176" w:rsidRDefault="00FD6176" w:rsidP="006752B3">
      <w:pPr>
        <w:rPr>
          <w:rFonts w:ascii="Times New Roman" w:hAnsi="Times New Roman" w:cs="Times New Roman"/>
          <w:sz w:val="28"/>
          <w:szCs w:val="28"/>
        </w:rPr>
      </w:pPr>
    </w:p>
    <w:p w:rsidR="00FD6176" w:rsidRDefault="00FD6176" w:rsidP="006752B3">
      <w:pPr>
        <w:rPr>
          <w:rFonts w:ascii="Times New Roman" w:hAnsi="Times New Roman" w:cs="Times New Roman"/>
          <w:sz w:val="28"/>
          <w:szCs w:val="28"/>
        </w:rPr>
      </w:pPr>
    </w:p>
    <w:p w:rsidR="00FD6176" w:rsidRDefault="00FD6176" w:rsidP="006752B3">
      <w:pPr>
        <w:rPr>
          <w:rFonts w:ascii="Times New Roman" w:hAnsi="Times New Roman" w:cs="Times New Roman"/>
          <w:sz w:val="28"/>
          <w:szCs w:val="28"/>
        </w:rPr>
      </w:pPr>
    </w:p>
    <w:p w:rsidR="00FD6176" w:rsidRDefault="00FD6176" w:rsidP="006752B3">
      <w:pPr>
        <w:rPr>
          <w:rFonts w:ascii="Times New Roman" w:hAnsi="Times New Roman" w:cs="Times New Roman"/>
          <w:sz w:val="28"/>
          <w:szCs w:val="28"/>
        </w:rPr>
      </w:pPr>
    </w:p>
    <w:p w:rsidR="00FD6176" w:rsidRDefault="00FD6176" w:rsidP="006752B3">
      <w:pPr>
        <w:rPr>
          <w:rFonts w:ascii="Times New Roman" w:hAnsi="Times New Roman" w:cs="Times New Roman"/>
          <w:sz w:val="28"/>
          <w:szCs w:val="28"/>
        </w:rPr>
      </w:pPr>
    </w:p>
    <w:p w:rsidR="00FD6176" w:rsidRDefault="00FD6176" w:rsidP="006752B3">
      <w:pPr>
        <w:rPr>
          <w:rFonts w:ascii="Times New Roman" w:hAnsi="Times New Roman" w:cs="Times New Roman"/>
          <w:sz w:val="28"/>
          <w:szCs w:val="28"/>
        </w:rPr>
      </w:pPr>
    </w:p>
    <w:p w:rsidR="00FD6176" w:rsidRPr="00B40FA2" w:rsidRDefault="00FD6176" w:rsidP="006752B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752B3" w:rsidRPr="00B40FA2" w:rsidRDefault="006752B3" w:rsidP="006752B3">
      <w:pPr>
        <w:ind w:left="360"/>
        <w:rPr>
          <w:rFonts w:ascii="Times New Roman" w:hAnsi="Times New Roman" w:cs="Times New Roman"/>
          <w:b/>
          <w:sz w:val="32"/>
          <w:szCs w:val="32"/>
        </w:rPr>
      </w:pPr>
      <w:r w:rsidRPr="00B40FA2">
        <w:rPr>
          <w:rFonts w:ascii="Times New Roman" w:hAnsi="Times New Roman" w:cs="Times New Roman"/>
          <w:b/>
          <w:sz w:val="32"/>
          <w:szCs w:val="32"/>
        </w:rPr>
        <w:lastRenderedPageBreak/>
        <w:t>Участие педагога в инновационной деятельности, ведение экспериментальной работы, разработка методических пособий и внедрение авторских программ.</w:t>
      </w:r>
    </w:p>
    <w:tbl>
      <w:tblPr>
        <w:tblW w:w="9876" w:type="dxa"/>
        <w:tblCellSpacing w:w="7" w:type="dxa"/>
        <w:tblInd w:w="-10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115"/>
        <w:gridCol w:w="1374"/>
        <w:gridCol w:w="2693"/>
        <w:gridCol w:w="2694"/>
      </w:tblGrid>
      <w:tr w:rsidR="006752B3" w:rsidRPr="00B40FA2" w:rsidTr="00E21553">
        <w:trPr>
          <w:tblCellSpacing w:w="7" w:type="dxa"/>
        </w:trPr>
        <w:tc>
          <w:tcPr>
            <w:tcW w:w="156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Название конкурсного мероприятия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Уровень (районный, республиканский, российский, международный)</w:t>
            </w:r>
          </w:p>
        </w:tc>
        <w:tc>
          <w:tcPr>
            <w:tcW w:w="1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752B3" w:rsidRPr="00B40FA2" w:rsidRDefault="006752B3" w:rsidP="00E215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</w:tr>
      <w:tr w:rsidR="006752B3" w:rsidRPr="00B40FA2" w:rsidTr="00E21553">
        <w:trPr>
          <w:tblCellSpacing w:w="7" w:type="dxa"/>
        </w:trPr>
        <w:tc>
          <w:tcPr>
            <w:tcW w:w="156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50 лучших инновационных идей для Республики Татарстан номинация  «Инновации в образовании»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752B3" w:rsidRPr="00B40FA2" w:rsidRDefault="006752B3" w:rsidP="00E215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</w:tbl>
    <w:p w:rsidR="006752B3" w:rsidRPr="00B40FA2" w:rsidRDefault="006752B3" w:rsidP="006752B3">
      <w:pPr>
        <w:rPr>
          <w:rFonts w:ascii="Times New Roman" w:hAnsi="Times New Roman" w:cs="Times New Roman"/>
          <w:sz w:val="28"/>
          <w:szCs w:val="28"/>
        </w:rPr>
      </w:pPr>
    </w:p>
    <w:p w:rsidR="006752B3" w:rsidRPr="00B40FA2" w:rsidRDefault="006752B3" w:rsidP="0039745E">
      <w:pPr>
        <w:pStyle w:val="a5"/>
        <w:spacing w:line="276" w:lineRule="auto"/>
        <w:rPr>
          <w:sz w:val="28"/>
          <w:szCs w:val="28"/>
        </w:rPr>
      </w:pPr>
      <w:r w:rsidRPr="00B40FA2">
        <w:rPr>
          <w:sz w:val="28"/>
          <w:szCs w:val="28"/>
        </w:rPr>
        <w:t xml:space="preserve">Мною был создан «Персональный сайт учителя истории Горбунова Г.В. </w:t>
      </w:r>
    </w:p>
    <w:p w:rsidR="006752B3" w:rsidRPr="00B40FA2" w:rsidRDefault="00FD6176" w:rsidP="0039745E">
      <w:pPr>
        <w:pStyle w:val="a5"/>
        <w:spacing w:line="276" w:lineRule="auto"/>
        <w:rPr>
          <w:sz w:val="28"/>
          <w:szCs w:val="28"/>
        </w:rPr>
      </w:pPr>
      <w:hyperlink r:id="rId29" w:history="1">
        <w:r w:rsidR="006752B3" w:rsidRPr="00B40FA2">
          <w:rPr>
            <w:rStyle w:val="a3"/>
            <w:sz w:val="28"/>
            <w:szCs w:val="28"/>
            <w:lang w:val="en-US"/>
          </w:rPr>
          <w:t>www</w:t>
        </w:r>
        <w:r w:rsidR="006752B3" w:rsidRPr="00B40FA2">
          <w:rPr>
            <w:rStyle w:val="a3"/>
            <w:sz w:val="28"/>
            <w:szCs w:val="28"/>
          </w:rPr>
          <w:t>.</w:t>
        </w:r>
        <w:proofErr w:type="spellStart"/>
        <w:r w:rsidR="006752B3" w:rsidRPr="00B40FA2">
          <w:rPr>
            <w:rStyle w:val="a3"/>
            <w:sz w:val="28"/>
            <w:szCs w:val="28"/>
            <w:lang w:val="en-US"/>
          </w:rPr>
          <w:t>gorbunovs</w:t>
        </w:r>
        <w:proofErr w:type="spellEnd"/>
        <w:r w:rsidR="006752B3" w:rsidRPr="00B40FA2">
          <w:rPr>
            <w:rStyle w:val="a3"/>
            <w:sz w:val="28"/>
            <w:szCs w:val="28"/>
          </w:rPr>
          <w:t>.</w:t>
        </w:r>
        <w:proofErr w:type="spellStart"/>
        <w:r w:rsidR="006752B3" w:rsidRPr="00B40FA2">
          <w:rPr>
            <w:rStyle w:val="a3"/>
            <w:sz w:val="28"/>
            <w:szCs w:val="28"/>
            <w:lang w:val="en-US"/>
          </w:rPr>
          <w:t>ru</w:t>
        </w:r>
        <w:proofErr w:type="spellEnd"/>
        <w:r w:rsidR="006752B3" w:rsidRPr="00B40FA2">
          <w:rPr>
            <w:rStyle w:val="a3"/>
            <w:sz w:val="28"/>
            <w:szCs w:val="28"/>
          </w:rPr>
          <w:t>»</w:t>
        </w:r>
      </w:hyperlink>
      <w:r w:rsidR="006752B3" w:rsidRPr="00B40FA2">
        <w:rPr>
          <w:sz w:val="28"/>
          <w:szCs w:val="28"/>
        </w:rPr>
        <w:t>,  где в меню сайта есть вкладка «шахматы», которая полностью посвящена деятельности кружкового объединения «Белая ладья» при МБОУ «</w:t>
      </w:r>
      <w:proofErr w:type="spellStart"/>
      <w:r w:rsidR="006752B3" w:rsidRPr="00B40FA2">
        <w:rPr>
          <w:sz w:val="28"/>
          <w:szCs w:val="28"/>
        </w:rPr>
        <w:t>Аксубаевская</w:t>
      </w:r>
      <w:proofErr w:type="spellEnd"/>
      <w:r w:rsidR="006752B3" w:rsidRPr="00B40FA2">
        <w:rPr>
          <w:sz w:val="28"/>
          <w:szCs w:val="28"/>
        </w:rPr>
        <w:t xml:space="preserve"> СОШ № 2». Здесь можно увидеть фотографии с мероприятий</w:t>
      </w:r>
      <w:proofErr w:type="gramStart"/>
      <w:r w:rsidR="006752B3" w:rsidRPr="00B40FA2">
        <w:rPr>
          <w:sz w:val="28"/>
          <w:szCs w:val="28"/>
        </w:rPr>
        <w:t xml:space="preserve"> ,</w:t>
      </w:r>
      <w:proofErr w:type="gramEnd"/>
      <w:r w:rsidR="006752B3" w:rsidRPr="00B40FA2">
        <w:rPr>
          <w:sz w:val="28"/>
          <w:szCs w:val="28"/>
        </w:rPr>
        <w:t xml:space="preserve"> в которых участвовали члены кружкового объединения, новости кружка, результаты турниров и др. информация.</w:t>
      </w:r>
    </w:p>
    <w:p w:rsidR="006752B3" w:rsidRPr="00B40FA2" w:rsidRDefault="006752B3" w:rsidP="0039745E">
      <w:pPr>
        <w:pStyle w:val="a5"/>
        <w:spacing w:line="276" w:lineRule="auto"/>
        <w:rPr>
          <w:sz w:val="28"/>
          <w:szCs w:val="28"/>
        </w:rPr>
      </w:pPr>
      <w:r w:rsidRPr="00B40FA2">
        <w:rPr>
          <w:sz w:val="28"/>
          <w:szCs w:val="28"/>
        </w:rPr>
        <w:t xml:space="preserve">   Еще один сайт, также созданный мною, </w:t>
      </w:r>
      <w:hyperlink r:id="rId30" w:history="1">
        <w:r w:rsidRPr="00B40FA2">
          <w:rPr>
            <w:rStyle w:val="a3"/>
            <w:sz w:val="28"/>
            <w:szCs w:val="28"/>
            <w:lang w:val="en-US"/>
          </w:rPr>
          <w:t>www</w:t>
        </w:r>
        <w:r w:rsidRPr="00B40FA2">
          <w:rPr>
            <w:rStyle w:val="a3"/>
            <w:sz w:val="28"/>
            <w:szCs w:val="28"/>
          </w:rPr>
          <w:t>.</w:t>
        </w:r>
        <w:proofErr w:type="spellStart"/>
        <w:r w:rsidRPr="00B40FA2">
          <w:rPr>
            <w:rStyle w:val="a3"/>
            <w:sz w:val="28"/>
            <w:szCs w:val="28"/>
            <w:lang w:val="en-US"/>
          </w:rPr>
          <w:t>aksuchess</w:t>
        </w:r>
        <w:proofErr w:type="spellEnd"/>
        <w:r w:rsidRPr="00B40FA2">
          <w:rPr>
            <w:rStyle w:val="a3"/>
            <w:sz w:val="28"/>
            <w:szCs w:val="28"/>
          </w:rPr>
          <w:t>.</w:t>
        </w:r>
        <w:proofErr w:type="spellStart"/>
        <w:r w:rsidRPr="00B40FA2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B40FA2">
        <w:rPr>
          <w:sz w:val="28"/>
          <w:szCs w:val="28"/>
        </w:rPr>
        <w:t xml:space="preserve">  посвящен развитию шахмат  в </w:t>
      </w:r>
      <w:proofErr w:type="spellStart"/>
      <w:r w:rsidRPr="00B40FA2">
        <w:rPr>
          <w:sz w:val="28"/>
          <w:szCs w:val="28"/>
        </w:rPr>
        <w:t>Аксубаевском</w:t>
      </w:r>
      <w:proofErr w:type="spellEnd"/>
      <w:r w:rsidRPr="00B40FA2">
        <w:rPr>
          <w:sz w:val="28"/>
          <w:szCs w:val="28"/>
        </w:rPr>
        <w:t xml:space="preserve"> районе. Здесь можно найти во вкладке «Альманах» информацию о победителях и призерах всех  шахматных турниров, которые проводились в </w:t>
      </w:r>
      <w:proofErr w:type="spellStart"/>
      <w:r w:rsidRPr="00B40FA2">
        <w:rPr>
          <w:sz w:val="28"/>
          <w:szCs w:val="28"/>
        </w:rPr>
        <w:t>Аксубаевском</w:t>
      </w:r>
      <w:proofErr w:type="spellEnd"/>
      <w:r w:rsidRPr="00B40FA2">
        <w:rPr>
          <w:sz w:val="28"/>
          <w:szCs w:val="28"/>
        </w:rPr>
        <w:t xml:space="preserve"> районе,   начиная с 1968 года. Во вкладке «Биографии» находится биографии и спортивные достижения ведущих шахматистов Аксубаевского района. В новостной вкладке даны подробные результаты и таблицы соревнований. Члены кружкового объединения «Белая ладья» и просто начинающие шахматисты могут пройти обучение в интерактивной шахматной школе Горбунова Г.В. У сайта есть свой </w:t>
      </w:r>
      <w:proofErr w:type="spellStart"/>
      <w:r w:rsidRPr="00B40FA2">
        <w:rPr>
          <w:sz w:val="28"/>
          <w:szCs w:val="28"/>
        </w:rPr>
        <w:t>твиттер</w:t>
      </w:r>
      <w:proofErr w:type="spellEnd"/>
      <w:r w:rsidRPr="00B40FA2">
        <w:rPr>
          <w:sz w:val="28"/>
          <w:szCs w:val="28"/>
        </w:rPr>
        <w:t>, через который можно обсудить последние новости о шахматах.</w:t>
      </w:r>
    </w:p>
    <w:p w:rsidR="006752B3" w:rsidRPr="00B40FA2" w:rsidRDefault="006752B3" w:rsidP="006752B3">
      <w:pPr>
        <w:pStyle w:val="a5"/>
        <w:rPr>
          <w:sz w:val="28"/>
          <w:szCs w:val="28"/>
        </w:rPr>
      </w:pPr>
    </w:p>
    <w:p w:rsidR="006752B3" w:rsidRPr="00B40FA2" w:rsidRDefault="00810A12" w:rsidP="00810A12">
      <w:pPr>
        <w:pStyle w:val="a5"/>
        <w:jc w:val="center"/>
        <w:rPr>
          <w:sz w:val="28"/>
          <w:szCs w:val="28"/>
        </w:rPr>
      </w:pPr>
      <w:r w:rsidRPr="00B40FA2">
        <w:rPr>
          <w:noProof/>
          <w:sz w:val="28"/>
          <w:szCs w:val="28"/>
        </w:rPr>
        <w:lastRenderedPageBreak/>
        <w:drawing>
          <wp:inline distT="0" distB="0" distL="0" distR="0" wp14:anchorId="5BCC4A31" wp14:editId="47472626">
            <wp:extent cx="3379606" cy="4638675"/>
            <wp:effectExtent l="19050" t="0" r="0" b="0"/>
            <wp:docPr id="3" name="Рисунок 3" descr="C:\Users\Учитель\Desktop\ПДО шахматы\IMG_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ПДО шахматы\IMG_055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658" cy="4638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2B3" w:rsidRPr="00B40FA2" w:rsidRDefault="006752B3" w:rsidP="006752B3">
      <w:pPr>
        <w:pStyle w:val="a5"/>
        <w:rPr>
          <w:sz w:val="28"/>
          <w:szCs w:val="28"/>
        </w:rPr>
      </w:pPr>
    </w:p>
    <w:p w:rsidR="006752B3" w:rsidRPr="00B40FA2" w:rsidRDefault="006752B3" w:rsidP="006752B3">
      <w:pPr>
        <w:pStyle w:val="a5"/>
        <w:rPr>
          <w:sz w:val="28"/>
          <w:szCs w:val="28"/>
        </w:rPr>
      </w:pPr>
    </w:p>
    <w:p w:rsidR="006752B3" w:rsidRDefault="006752B3" w:rsidP="006752B3">
      <w:pPr>
        <w:pStyle w:val="a5"/>
        <w:rPr>
          <w:sz w:val="28"/>
          <w:szCs w:val="28"/>
        </w:rPr>
      </w:pPr>
    </w:p>
    <w:p w:rsidR="00FD6176" w:rsidRDefault="00FD6176" w:rsidP="006752B3">
      <w:pPr>
        <w:pStyle w:val="a5"/>
        <w:rPr>
          <w:sz w:val="28"/>
          <w:szCs w:val="28"/>
        </w:rPr>
      </w:pPr>
    </w:p>
    <w:p w:rsidR="00FD6176" w:rsidRDefault="00FD6176" w:rsidP="006752B3">
      <w:pPr>
        <w:pStyle w:val="a5"/>
        <w:rPr>
          <w:sz w:val="28"/>
          <w:szCs w:val="28"/>
        </w:rPr>
      </w:pPr>
    </w:p>
    <w:p w:rsidR="00FD6176" w:rsidRDefault="00FD6176" w:rsidP="006752B3">
      <w:pPr>
        <w:pStyle w:val="a5"/>
        <w:rPr>
          <w:sz w:val="28"/>
          <w:szCs w:val="28"/>
        </w:rPr>
      </w:pPr>
    </w:p>
    <w:p w:rsidR="00FD6176" w:rsidRDefault="00FD6176" w:rsidP="006752B3">
      <w:pPr>
        <w:pStyle w:val="a5"/>
        <w:rPr>
          <w:sz w:val="28"/>
          <w:szCs w:val="28"/>
        </w:rPr>
      </w:pPr>
    </w:p>
    <w:p w:rsidR="00FD6176" w:rsidRDefault="00FD6176" w:rsidP="006752B3">
      <w:pPr>
        <w:pStyle w:val="a5"/>
        <w:rPr>
          <w:sz w:val="28"/>
          <w:szCs w:val="28"/>
        </w:rPr>
      </w:pPr>
    </w:p>
    <w:p w:rsidR="00FD6176" w:rsidRDefault="00FD6176" w:rsidP="006752B3">
      <w:pPr>
        <w:pStyle w:val="a5"/>
        <w:rPr>
          <w:sz w:val="28"/>
          <w:szCs w:val="28"/>
        </w:rPr>
      </w:pPr>
    </w:p>
    <w:p w:rsidR="00FD6176" w:rsidRDefault="00FD6176" w:rsidP="006752B3">
      <w:pPr>
        <w:pStyle w:val="a5"/>
        <w:rPr>
          <w:sz w:val="28"/>
          <w:szCs w:val="28"/>
        </w:rPr>
      </w:pPr>
    </w:p>
    <w:p w:rsidR="00FD6176" w:rsidRDefault="00FD6176" w:rsidP="006752B3">
      <w:pPr>
        <w:pStyle w:val="a5"/>
        <w:rPr>
          <w:sz w:val="28"/>
          <w:szCs w:val="28"/>
        </w:rPr>
      </w:pPr>
    </w:p>
    <w:p w:rsidR="00FD6176" w:rsidRDefault="00FD6176" w:rsidP="006752B3">
      <w:pPr>
        <w:pStyle w:val="a5"/>
        <w:rPr>
          <w:sz w:val="28"/>
          <w:szCs w:val="28"/>
        </w:rPr>
      </w:pPr>
    </w:p>
    <w:p w:rsidR="00FD6176" w:rsidRDefault="00FD6176" w:rsidP="006752B3">
      <w:pPr>
        <w:pStyle w:val="a5"/>
        <w:rPr>
          <w:sz w:val="28"/>
          <w:szCs w:val="28"/>
        </w:rPr>
      </w:pPr>
    </w:p>
    <w:p w:rsidR="00FD6176" w:rsidRDefault="00FD6176" w:rsidP="006752B3">
      <w:pPr>
        <w:pStyle w:val="a5"/>
        <w:rPr>
          <w:sz w:val="28"/>
          <w:szCs w:val="28"/>
        </w:rPr>
      </w:pPr>
    </w:p>
    <w:p w:rsidR="00FD6176" w:rsidRDefault="00FD6176" w:rsidP="006752B3">
      <w:pPr>
        <w:pStyle w:val="a5"/>
        <w:rPr>
          <w:sz w:val="28"/>
          <w:szCs w:val="28"/>
        </w:rPr>
      </w:pPr>
    </w:p>
    <w:p w:rsidR="00FD6176" w:rsidRDefault="00FD6176" w:rsidP="006752B3">
      <w:pPr>
        <w:pStyle w:val="a5"/>
        <w:rPr>
          <w:sz w:val="28"/>
          <w:szCs w:val="28"/>
        </w:rPr>
      </w:pPr>
    </w:p>
    <w:p w:rsidR="00FD6176" w:rsidRDefault="00FD6176" w:rsidP="006752B3">
      <w:pPr>
        <w:pStyle w:val="a5"/>
        <w:rPr>
          <w:sz w:val="28"/>
          <w:szCs w:val="28"/>
        </w:rPr>
      </w:pPr>
    </w:p>
    <w:p w:rsidR="00FD6176" w:rsidRDefault="00FD6176" w:rsidP="006752B3">
      <w:pPr>
        <w:pStyle w:val="a5"/>
        <w:rPr>
          <w:sz w:val="28"/>
          <w:szCs w:val="28"/>
        </w:rPr>
      </w:pPr>
    </w:p>
    <w:p w:rsidR="00FD6176" w:rsidRDefault="00FD6176" w:rsidP="006752B3">
      <w:pPr>
        <w:pStyle w:val="a5"/>
        <w:rPr>
          <w:sz w:val="28"/>
          <w:szCs w:val="28"/>
        </w:rPr>
      </w:pPr>
    </w:p>
    <w:p w:rsidR="00FD6176" w:rsidRDefault="00FD6176" w:rsidP="006752B3">
      <w:pPr>
        <w:pStyle w:val="a5"/>
        <w:rPr>
          <w:sz w:val="28"/>
          <w:szCs w:val="28"/>
        </w:rPr>
      </w:pPr>
    </w:p>
    <w:p w:rsidR="00FD6176" w:rsidRPr="00B40FA2" w:rsidRDefault="00FD6176" w:rsidP="006752B3">
      <w:pPr>
        <w:pStyle w:val="a5"/>
        <w:rPr>
          <w:sz w:val="28"/>
          <w:szCs w:val="28"/>
        </w:rPr>
      </w:pPr>
    </w:p>
    <w:p w:rsidR="006752B3" w:rsidRPr="00B40FA2" w:rsidRDefault="006752B3" w:rsidP="006752B3">
      <w:pPr>
        <w:pStyle w:val="a5"/>
        <w:rPr>
          <w:sz w:val="28"/>
          <w:szCs w:val="28"/>
        </w:rPr>
      </w:pPr>
    </w:p>
    <w:p w:rsidR="006752B3" w:rsidRPr="00B40FA2" w:rsidRDefault="006752B3" w:rsidP="006752B3">
      <w:pPr>
        <w:ind w:left="360" w:firstLine="348"/>
        <w:rPr>
          <w:rFonts w:ascii="Times New Roman" w:hAnsi="Times New Roman" w:cs="Times New Roman"/>
          <w:b/>
          <w:sz w:val="32"/>
          <w:szCs w:val="32"/>
        </w:rPr>
      </w:pPr>
      <w:r w:rsidRPr="00B40FA2">
        <w:rPr>
          <w:rFonts w:ascii="Times New Roman" w:hAnsi="Times New Roman" w:cs="Times New Roman"/>
          <w:b/>
          <w:sz w:val="32"/>
          <w:szCs w:val="32"/>
        </w:rPr>
        <w:lastRenderedPageBreak/>
        <w:t>Результативность педагога в конкурсах профессионального мастерства различн</w:t>
      </w:r>
      <w:r w:rsidR="00FD6176">
        <w:rPr>
          <w:rFonts w:ascii="Times New Roman" w:hAnsi="Times New Roman" w:cs="Times New Roman"/>
          <w:b/>
          <w:sz w:val="32"/>
          <w:szCs w:val="32"/>
        </w:rPr>
        <w:t>ого уровня за последние пять лет</w:t>
      </w:r>
    </w:p>
    <w:p w:rsidR="006752B3" w:rsidRPr="00B40FA2" w:rsidRDefault="006752B3" w:rsidP="006752B3">
      <w:pPr>
        <w:ind w:left="360" w:firstLine="348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9876" w:type="dxa"/>
        <w:tblCellSpacing w:w="7" w:type="dxa"/>
        <w:tblInd w:w="-10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116"/>
        <w:gridCol w:w="1979"/>
        <w:gridCol w:w="2087"/>
        <w:gridCol w:w="2694"/>
      </w:tblGrid>
      <w:tr w:rsidR="006752B3" w:rsidRPr="00B40FA2" w:rsidTr="00E21553">
        <w:trPr>
          <w:tblCellSpacing w:w="7" w:type="dxa"/>
        </w:trPr>
        <w:tc>
          <w:tcPr>
            <w:tcW w:w="156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Название конкурсного мероприятия</w:t>
            </w:r>
          </w:p>
        </w:tc>
        <w:tc>
          <w:tcPr>
            <w:tcW w:w="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Уровень (районный, республиканский, российский, международный)</w:t>
            </w:r>
          </w:p>
        </w:tc>
        <w:tc>
          <w:tcPr>
            <w:tcW w:w="1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752B3" w:rsidRPr="00B40FA2" w:rsidRDefault="006752B3" w:rsidP="00E215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</w:tr>
      <w:tr w:rsidR="006752B3" w:rsidRPr="00B40FA2" w:rsidTr="00E21553">
        <w:trPr>
          <w:tblCellSpacing w:w="7" w:type="dxa"/>
        </w:trPr>
        <w:tc>
          <w:tcPr>
            <w:tcW w:w="156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 республиканского конкурса профессионального мастерства ПДО «Сердце отдаю детям» в рамках Республиканского конкурса «Учитель года – 2017» </w:t>
            </w:r>
          </w:p>
        </w:tc>
        <w:tc>
          <w:tcPr>
            <w:tcW w:w="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</w:p>
        </w:tc>
        <w:tc>
          <w:tcPr>
            <w:tcW w:w="1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752B3" w:rsidRPr="00B40FA2" w:rsidRDefault="006752B3" w:rsidP="00E215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FC6A34" w:rsidRPr="00B40FA2" w:rsidTr="00E21553">
        <w:trPr>
          <w:tblCellSpacing w:w="7" w:type="dxa"/>
        </w:trPr>
        <w:tc>
          <w:tcPr>
            <w:tcW w:w="156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6A34" w:rsidRPr="00B40FA2" w:rsidRDefault="00FC6A34" w:rsidP="0016099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 республиканского конкурса профессионального мастерства ПДО «Сердце отдаю детям» в рамках Республиканского конкурса «Учитель года – 2019» </w:t>
            </w:r>
          </w:p>
        </w:tc>
        <w:tc>
          <w:tcPr>
            <w:tcW w:w="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6A34" w:rsidRPr="00B40FA2" w:rsidRDefault="00FC6A34" w:rsidP="0016099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6A34" w:rsidRPr="00B40FA2" w:rsidRDefault="00FC6A34" w:rsidP="0016099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</w:p>
        </w:tc>
        <w:tc>
          <w:tcPr>
            <w:tcW w:w="1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C6A34" w:rsidRPr="00B40FA2" w:rsidRDefault="00FC6A34" w:rsidP="0016099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D21EDF" w:rsidRPr="00B40FA2" w:rsidTr="00D21EDF">
        <w:trPr>
          <w:tblCellSpacing w:w="7" w:type="dxa"/>
        </w:trPr>
        <w:tc>
          <w:tcPr>
            <w:tcW w:w="1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1EDF" w:rsidRPr="00B40FA2" w:rsidRDefault="00D21EDF" w:rsidP="001736E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 республиканского конкурса профессионального мастерства ПДО «Сердце отдаю детям» в рамках Республиканского конкурса «Учитель </w:t>
            </w:r>
            <w:r w:rsidRPr="00B40F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года – 2020» </w:t>
            </w:r>
          </w:p>
        </w:tc>
        <w:tc>
          <w:tcPr>
            <w:tcW w:w="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1EDF" w:rsidRPr="00B40FA2" w:rsidRDefault="00D21EDF" w:rsidP="001736E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2020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1EDF" w:rsidRPr="00B40FA2" w:rsidRDefault="00D21EDF" w:rsidP="001736E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</w:p>
        </w:tc>
        <w:tc>
          <w:tcPr>
            <w:tcW w:w="1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1EDF" w:rsidRPr="00B40FA2" w:rsidRDefault="00D21EDF" w:rsidP="001736E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Победитель в номинации «Физкультурно – спортивная направленность»</w:t>
            </w:r>
          </w:p>
        </w:tc>
      </w:tr>
      <w:tr w:rsidR="00D21EDF" w:rsidRPr="00B40FA2" w:rsidTr="00D21EDF">
        <w:trPr>
          <w:tblCellSpacing w:w="7" w:type="dxa"/>
        </w:trPr>
        <w:tc>
          <w:tcPr>
            <w:tcW w:w="1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1EDF" w:rsidRPr="00B40FA2" w:rsidRDefault="00D21EDF" w:rsidP="001736E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Муниципальный этап  республиканского конкурса профессионального мастерства ПДО «Сердце отдаю детям» в рамках Республиканского конкурса «Учитель года – 2022» </w:t>
            </w:r>
          </w:p>
        </w:tc>
        <w:tc>
          <w:tcPr>
            <w:tcW w:w="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1EDF" w:rsidRPr="00B40FA2" w:rsidRDefault="00D21EDF" w:rsidP="001736E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1EDF" w:rsidRPr="00B40FA2" w:rsidRDefault="00D21EDF" w:rsidP="001736E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</w:p>
        </w:tc>
        <w:tc>
          <w:tcPr>
            <w:tcW w:w="1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1EDF" w:rsidRPr="00B40FA2" w:rsidRDefault="00D21EDF" w:rsidP="001736E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Победитель в номинации «Физкультурно – спортивная направленность»</w:t>
            </w:r>
          </w:p>
        </w:tc>
      </w:tr>
      <w:tr w:rsidR="00D21EDF" w:rsidRPr="00B40FA2" w:rsidTr="00D21EDF">
        <w:trPr>
          <w:tblCellSpacing w:w="7" w:type="dxa"/>
        </w:trPr>
        <w:tc>
          <w:tcPr>
            <w:tcW w:w="1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1EDF" w:rsidRPr="00B40FA2" w:rsidRDefault="00561706" w:rsidP="001736E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Заочный зональный этап республиканского конкурса профессионального мастерства «Воспитать человека» в рамках Республиканского конкурса «Учитель года – 2022»</w:t>
            </w:r>
          </w:p>
        </w:tc>
        <w:tc>
          <w:tcPr>
            <w:tcW w:w="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1EDF" w:rsidRPr="00B40FA2" w:rsidRDefault="00561706" w:rsidP="001736E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1EDF" w:rsidRPr="00B40FA2" w:rsidRDefault="00561706" w:rsidP="001736E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1EDF" w:rsidRPr="00B40FA2" w:rsidRDefault="00561706" w:rsidP="001736E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</w:tbl>
    <w:p w:rsidR="006752B3" w:rsidRPr="00B40FA2" w:rsidRDefault="006752B3" w:rsidP="006752B3">
      <w:pPr>
        <w:pStyle w:val="a5"/>
        <w:rPr>
          <w:sz w:val="28"/>
          <w:szCs w:val="28"/>
        </w:rPr>
      </w:pPr>
    </w:p>
    <w:p w:rsidR="00C81163" w:rsidRPr="00B40FA2" w:rsidRDefault="00C81163" w:rsidP="006752B3">
      <w:pPr>
        <w:pStyle w:val="a5"/>
        <w:rPr>
          <w:sz w:val="28"/>
          <w:szCs w:val="28"/>
        </w:rPr>
      </w:pPr>
    </w:p>
    <w:p w:rsidR="0080104E" w:rsidRPr="00B40FA2" w:rsidRDefault="0080104E" w:rsidP="006752B3">
      <w:pPr>
        <w:pStyle w:val="a5"/>
        <w:rPr>
          <w:sz w:val="28"/>
          <w:szCs w:val="28"/>
        </w:rPr>
      </w:pPr>
    </w:p>
    <w:p w:rsidR="0080104E" w:rsidRPr="00B40FA2" w:rsidRDefault="00FD6176" w:rsidP="006752B3">
      <w:pPr>
        <w:pStyle w:val="a5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457225" cy="4751073"/>
            <wp:effectExtent l="0" t="0" r="0" b="0"/>
            <wp:docPr id="5" name="Рисунок 5" descr="C:\Users\skr30\Downloads\Геннадий Валерьевич 6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r30\Downloads\Геннадий Валерьевич 6.jpeg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957" cy="475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</w:t>
      </w:r>
      <w:r>
        <w:rPr>
          <w:noProof/>
          <w:sz w:val="28"/>
          <w:szCs w:val="28"/>
        </w:rPr>
        <w:drawing>
          <wp:inline distT="0" distB="0" distL="0" distR="0">
            <wp:extent cx="2929956" cy="4026476"/>
            <wp:effectExtent l="0" t="0" r="3810" b="0"/>
            <wp:docPr id="31" name="Рисунок 31" descr="C:\Users\skr30\Downloads\Геннадий Валерьевич 8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kr30\Downloads\Геннадий Валерьевич 8.jpeg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64" cy="4029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04E" w:rsidRPr="00B40FA2" w:rsidRDefault="0080104E" w:rsidP="006752B3">
      <w:pPr>
        <w:pStyle w:val="a5"/>
        <w:rPr>
          <w:sz w:val="28"/>
          <w:szCs w:val="28"/>
        </w:rPr>
      </w:pPr>
    </w:p>
    <w:p w:rsidR="0080104E" w:rsidRPr="00B40FA2" w:rsidRDefault="0080104E" w:rsidP="006752B3">
      <w:pPr>
        <w:pStyle w:val="a5"/>
        <w:rPr>
          <w:sz w:val="28"/>
          <w:szCs w:val="28"/>
        </w:rPr>
      </w:pPr>
    </w:p>
    <w:p w:rsidR="0080104E" w:rsidRPr="00B40FA2" w:rsidRDefault="0080104E" w:rsidP="006752B3">
      <w:pPr>
        <w:pStyle w:val="a5"/>
        <w:rPr>
          <w:sz w:val="28"/>
          <w:szCs w:val="28"/>
        </w:rPr>
      </w:pPr>
    </w:p>
    <w:p w:rsidR="0080104E" w:rsidRPr="00B40FA2" w:rsidRDefault="0080104E" w:rsidP="006752B3">
      <w:pPr>
        <w:pStyle w:val="a5"/>
        <w:rPr>
          <w:sz w:val="28"/>
          <w:szCs w:val="28"/>
        </w:rPr>
      </w:pPr>
    </w:p>
    <w:p w:rsidR="0080104E" w:rsidRPr="00B40FA2" w:rsidRDefault="0080104E" w:rsidP="006752B3">
      <w:pPr>
        <w:pStyle w:val="a5"/>
        <w:rPr>
          <w:sz w:val="28"/>
          <w:szCs w:val="28"/>
        </w:rPr>
      </w:pPr>
    </w:p>
    <w:p w:rsidR="0080104E" w:rsidRPr="00B40FA2" w:rsidRDefault="0080104E" w:rsidP="006752B3">
      <w:pPr>
        <w:pStyle w:val="a5"/>
        <w:rPr>
          <w:sz w:val="28"/>
          <w:szCs w:val="28"/>
        </w:rPr>
      </w:pPr>
    </w:p>
    <w:p w:rsidR="0080104E" w:rsidRPr="00B40FA2" w:rsidRDefault="0080104E" w:rsidP="006752B3">
      <w:pPr>
        <w:pStyle w:val="a5"/>
        <w:rPr>
          <w:sz w:val="28"/>
          <w:szCs w:val="28"/>
        </w:rPr>
      </w:pPr>
    </w:p>
    <w:p w:rsidR="0080104E" w:rsidRPr="00B40FA2" w:rsidRDefault="0080104E" w:rsidP="006752B3">
      <w:pPr>
        <w:pStyle w:val="a5"/>
        <w:rPr>
          <w:sz w:val="28"/>
          <w:szCs w:val="28"/>
        </w:rPr>
      </w:pPr>
    </w:p>
    <w:p w:rsidR="0080104E" w:rsidRPr="00B40FA2" w:rsidRDefault="0080104E" w:rsidP="006752B3">
      <w:pPr>
        <w:pStyle w:val="a5"/>
        <w:rPr>
          <w:sz w:val="28"/>
          <w:szCs w:val="28"/>
        </w:rPr>
      </w:pPr>
    </w:p>
    <w:p w:rsidR="0080104E" w:rsidRPr="00B40FA2" w:rsidRDefault="0080104E" w:rsidP="006752B3">
      <w:pPr>
        <w:pStyle w:val="a5"/>
        <w:rPr>
          <w:sz w:val="28"/>
          <w:szCs w:val="28"/>
        </w:rPr>
      </w:pPr>
    </w:p>
    <w:p w:rsidR="0080104E" w:rsidRPr="00B40FA2" w:rsidRDefault="0080104E" w:rsidP="006752B3">
      <w:pPr>
        <w:pStyle w:val="a5"/>
        <w:rPr>
          <w:sz w:val="28"/>
          <w:szCs w:val="28"/>
        </w:rPr>
      </w:pPr>
    </w:p>
    <w:p w:rsidR="0080104E" w:rsidRPr="00B40FA2" w:rsidRDefault="0080104E" w:rsidP="006752B3">
      <w:pPr>
        <w:pStyle w:val="a5"/>
        <w:rPr>
          <w:sz w:val="28"/>
          <w:szCs w:val="28"/>
        </w:rPr>
      </w:pPr>
    </w:p>
    <w:p w:rsidR="0080104E" w:rsidRPr="00B40FA2" w:rsidRDefault="0080104E" w:rsidP="006752B3">
      <w:pPr>
        <w:pStyle w:val="a5"/>
        <w:rPr>
          <w:sz w:val="28"/>
          <w:szCs w:val="28"/>
        </w:rPr>
      </w:pPr>
    </w:p>
    <w:p w:rsidR="0080104E" w:rsidRPr="00B40FA2" w:rsidRDefault="0080104E" w:rsidP="006752B3">
      <w:pPr>
        <w:pStyle w:val="a5"/>
        <w:rPr>
          <w:sz w:val="28"/>
          <w:szCs w:val="28"/>
        </w:rPr>
      </w:pPr>
    </w:p>
    <w:p w:rsidR="0080104E" w:rsidRPr="00B40FA2" w:rsidRDefault="0080104E" w:rsidP="006752B3">
      <w:pPr>
        <w:pStyle w:val="a5"/>
        <w:rPr>
          <w:sz w:val="28"/>
          <w:szCs w:val="28"/>
        </w:rPr>
      </w:pPr>
    </w:p>
    <w:p w:rsidR="0080104E" w:rsidRDefault="0080104E" w:rsidP="006752B3">
      <w:pPr>
        <w:pStyle w:val="a5"/>
        <w:rPr>
          <w:sz w:val="28"/>
          <w:szCs w:val="28"/>
        </w:rPr>
      </w:pPr>
    </w:p>
    <w:p w:rsidR="00B40FA2" w:rsidRDefault="00B40FA2" w:rsidP="006752B3">
      <w:pPr>
        <w:pStyle w:val="a5"/>
        <w:rPr>
          <w:sz w:val="28"/>
          <w:szCs w:val="28"/>
        </w:rPr>
      </w:pPr>
    </w:p>
    <w:p w:rsidR="00FD6176" w:rsidRDefault="00FD6176" w:rsidP="006752B3">
      <w:pPr>
        <w:pStyle w:val="a5"/>
        <w:rPr>
          <w:sz w:val="28"/>
          <w:szCs w:val="28"/>
        </w:rPr>
      </w:pPr>
    </w:p>
    <w:p w:rsidR="00FD6176" w:rsidRDefault="00FD6176" w:rsidP="006752B3">
      <w:pPr>
        <w:pStyle w:val="a5"/>
        <w:rPr>
          <w:sz w:val="28"/>
          <w:szCs w:val="28"/>
        </w:rPr>
      </w:pPr>
    </w:p>
    <w:p w:rsidR="00FD6176" w:rsidRPr="00B40FA2" w:rsidRDefault="00FD6176" w:rsidP="006752B3">
      <w:pPr>
        <w:pStyle w:val="a5"/>
        <w:rPr>
          <w:sz w:val="28"/>
          <w:szCs w:val="28"/>
        </w:rPr>
      </w:pPr>
    </w:p>
    <w:p w:rsidR="0080104E" w:rsidRPr="00B40FA2" w:rsidRDefault="0080104E" w:rsidP="006752B3">
      <w:pPr>
        <w:pStyle w:val="a5"/>
        <w:rPr>
          <w:sz w:val="28"/>
          <w:szCs w:val="28"/>
        </w:rPr>
      </w:pPr>
    </w:p>
    <w:p w:rsidR="006752B3" w:rsidRPr="00B40FA2" w:rsidRDefault="006752B3" w:rsidP="00FC6A34">
      <w:pPr>
        <w:ind w:left="360" w:firstLine="34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0FA2">
        <w:rPr>
          <w:rFonts w:ascii="Times New Roman" w:hAnsi="Times New Roman" w:cs="Times New Roman"/>
          <w:b/>
          <w:sz w:val="32"/>
          <w:szCs w:val="32"/>
        </w:rPr>
        <w:lastRenderedPageBreak/>
        <w:t>Привлечение грантов на развитие   объединения</w:t>
      </w:r>
    </w:p>
    <w:p w:rsidR="006752B3" w:rsidRPr="00B40FA2" w:rsidRDefault="006752B3" w:rsidP="006752B3">
      <w:pPr>
        <w:ind w:left="360" w:firstLine="348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9168" w:type="dxa"/>
        <w:tblCellSpacing w:w="7" w:type="dxa"/>
        <w:tblInd w:w="-10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617"/>
        <w:gridCol w:w="2551"/>
      </w:tblGrid>
      <w:tr w:rsidR="006752B3" w:rsidRPr="00B40FA2" w:rsidTr="00E21553">
        <w:trPr>
          <w:tblCellSpacing w:w="7" w:type="dxa"/>
        </w:trPr>
        <w:tc>
          <w:tcPr>
            <w:tcW w:w="359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Название  гранта</w:t>
            </w:r>
          </w:p>
        </w:tc>
        <w:tc>
          <w:tcPr>
            <w:tcW w:w="13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6752B3" w:rsidRPr="00B40FA2" w:rsidTr="00E21553">
        <w:trPr>
          <w:tblCellSpacing w:w="7" w:type="dxa"/>
        </w:trPr>
        <w:tc>
          <w:tcPr>
            <w:tcW w:w="359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Грант главы Аксубаевского муниципального района Республики Татарстан</w:t>
            </w:r>
          </w:p>
        </w:tc>
        <w:tc>
          <w:tcPr>
            <w:tcW w:w="13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39745E" w:rsidRPr="00B40FA2" w:rsidTr="00E21553">
        <w:trPr>
          <w:tblCellSpacing w:w="7" w:type="dxa"/>
        </w:trPr>
        <w:tc>
          <w:tcPr>
            <w:tcW w:w="359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745E" w:rsidRPr="00B40FA2" w:rsidRDefault="0039745E" w:rsidP="00E2155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Грант «Лучший работник в сфере воспитания</w:t>
            </w:r>
            <w:r w:rsidR="006D7285"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 и дополнительного образования детей»</w:t>
            </w:r>
          </w:p>
        </w:tc>
        <w:tc>
          <w:tcPr>
            <w:tcW w:w="13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745E" w:rsidRPr="00B40FA2" w:rsidRDefault="006D7285" w:rsidP="00E215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6D7285" w:rsidRPr="00B40FA2" w:rsidTr="00E21553">
        <w:trPr>
          <w:tblCellSpacing w:w="7" w:type="dxa"/>
        </w:trPr>
        <w:tc>
          <w:tcPr>
            <w:tcW w:w="359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7285" w:rsidRPr="00B40FA2" w:rsidRDefault="006D7285" w:rsidP="00E2155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Грант </w:t>
            </w:r>
            <w:r w:rsidRPr="00B40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 конкурса социальных и культурных проектов ПАО «Лукойл» в Республике Татарстан</w:t>
            </w:r>
          </w:p>
        </w:tc>
        <w:tc>
          <w:tcPr>
            <w:tcW w:w="13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7285" w:rsidRPr="00B40FA2" w:rsidRDefault="006D7285" w:rsidP="00E215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</w:tbl>
    <w:p w:rsidR="006752B3" w:rsidRPr="00B40FA2" w:rsidRDefault="006752B3" w:rsidP="006752B3">
      <w:pPr>
        <w:pStyle w:val="a5"/>
        <w:rPr>
          <w:sz w:val="28"/>
          <w:szCs w:val="28"/>
        </w:rPr>
      </w:pPr>
    </w:p>
    <w:p w:rsidR="006752B3" w:rsidRPr="00B40FA2" w:rsidRDefault="006752B3" w:rsidP="006752B3">
      <w:pPr>
        <w:pStyle w:val="a5"/>
        <w:rPr>
          <w:sz w:val="28"/>
          <w:szCs w:val="28"/>
        </w:rPr>
      </w:pPr>
    </w:p>
    <w:p w:rsidR="006752B3" w:rsidRPr="00B40FA2" w:rsidRDefault="00C81163" w:rsidP="006752B3">
      <w:pPr>
        <w:pStyle w:val="a5"/>
        <w:rPr>
          <w:sz w:val="28"/>
          <w:szCs w:val="28"/>
        </w:rPr>
      </w:pPr>
      <w:r w:rsidRPr="00B40FA2">
        <w:rPr>
          <w:noProof/>
          <w:sz w:val="28"/>
          <w:szCs w:val="28"/>
        </w:rPr>
        <w:drawing>
          <wp:inline distT="0" distB="0" distL="0" distR="0" wp14:anchorId="0F8F4C4F" wp14:editId="076F37A3">
            <wp:extent cx="5940425" cy="4283341"/>
            <wp:effectExtent l="19050" t="0" r="3175" b="0"/>
            <wp:docPr id="10" name="Рисунок 10" descr="C:\Users\Учитель\Desktop\грамоты\-Г.В.-e15066240412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Учитель\Desktop\грамоты\-Г.В.-e1506624041284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3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2B3" w:rsidRPr="00B40FA2" w:rsidRDefault="006752B3" w:rsidP="006752B3">
      <w:pPr>
        <w:pStyle w:val="a5"/>
        <w:rPr>
          <w:sz w:val="28"/>
          <w:szCs w:val="28"/>
        </w:rPr>
      </w:pPr>
    </w:p>
    <w:p w:rsidR="006752B3" w:rsidRPr="00B40FA2" w:rsidRDefault="006752B3" w:rsidP="006752B3">
      <w:pPr>
        <w:pStyle w:val="a5"/>
        <w:rPr>
          <w:sz w:val="28"/>
          <w:szCs w:val="28"/>
        </w:rPr>
      </w:pPr>
    </w:p>
    <w:p w:rsidR="006752B3" w:rsidRPr="00B40FA2" w:rsidRDefault="006752B3" w:rsidP="006752B3">
      <w:pPr>
        <w:pStyle w:val="a5"/>
        <w:rPr>
          <w:sz w:val="28"/>
          <w:szCs w:val="28"/>
        </w:rPr>
      </w:pPr>
    </w:p>
    <w:p w:rsidR="006752B3" w:rsidRPr="00B40FA2" w:rsidRDefault="006752B3" w:rsidP="006752B3">
      <w:pPr>
        <w:pStyle w:val="a5"/>
        <w:rPr>
          <w:sz w:val="28"/>
          <w:szCs w:val="28"/>
        </w:rPr>
      </w:pPr>
    </w:p>
    <w:p w:rsidR="006752B3" w:rsidRPr="00B40FA2" w:rsidRDefault="006752B3" w:rsidP="006752B3">
      <w:pPr>
        <w:pStyle w:val="a5"/>
        <w:rPr>
          <w:sz w:val="28"/>
          <w:szCs w:val="28"/>
        </w:rPr>
      </w:pPr>
    </w:p>
    <w:p w:rsidR="006752B3" w:rsidRPr="00B40FA2" w:rsidRDefault="006752B3" w:rsidP="006752B3">
      <w:pPr>
        <w:pStyle w:val="a5"/>
        <w:rPr>
          <w:sz w:val="28"/>
          <w:szCs w:val="28"/>
        </w:rPr>
      </w:pPr>
    </w:p>
    <w:p w:rsidR="006752B3" w:rsidRPr="00B40FA2" w:rsidRDefault="006752B3" w:rsidP="006752B3">
      <w:pPr>
        <w:pStyle w:val="a5"/>
        <w:rPr>
          <w:sz w:val="28"/>
          <w:szCs w:val="28"/>
        </w:rPr>
      </w:pPr>
    </w:p>
    <w:p w:rsidR="00FC6A34" w:rsidRPr="00B40FA2" w:rsidRDefault="00FC6A34" w:rsidP="006752B3">
      <w:pPr>
        <w:pStyle w:val="a5"/>
        <w:rPr>
          <w:sz w:val="28"/>
          <w:szCs w:val="28"/>
        </w:rPr>
      </w:pPr>
    </w:p>
    <w:p w:rsidR="006752B3" w:rsidRPr="00B40FA2" w:rsidRDefault="006752B3" w:rsidP="006752B3">
      <w:pPr>
        <w:ind w:left="360" w:firstLine="348"/>
        <w:rPr>
          <w:rFonts w:ascii="Times New Roman" w:hAnsi="Times New Roman" w:cs="Times New Roman"/>
          <w:b/>
          <w:sz w:val="32"/>
          <w:szCs w:val="32"/>
        </w:rPr>
      </w:pPr>
      <w:r w:rsidRPr="00B40FA2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Участие педагога  в научно-практических конференциях, обучающих семинарах, мастер-классах,</w:t>
      </w:r>
      <w:r w:rsidR="00FC6A34" w:rsidRPr="00B40FA2">
        <w:rPr>
          <w:rFonts w:ascii="Times New Roman" w:hAnsi="Times New Roman" w:cs="Times New Roman"/>
          <w:b/>
          <w:sz w:val="32"/>
          <w:szCs w:val="32"/>
        </w:rPr>
        <w:t xml:space="preserve"> соревнованиях и </w:t>
      </w:r>
      <w:r w:rsidRPr="00B40FA2">
        <w:rPr>
          <w:rFonts w:ascii="Times New Roman" w:hAnsi="Times New Roman" w:cs="Times New Roman"/>
          <w:b/>
          <w:sz w:val="32"/>
          <w:szCs w:val="32"/>
        </w:rPr>
        <w:t xml:space="preserve"> иных мероприятиях </w:t>
      </w:r>
    </w:p>
    <w:p w:rsidR="006752B3" w:rsidRPr="00B40FA2" w:rsidRDefault="006752B3" w:rsidP="006752B3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9876" w:type="dxa"/>
        <w:tblCellSpacing w:w="7" w:type="dxa"/>
        <w:tblInd w:w="-10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921"/>
        <w:gridCol w:w="1171"/>
        <w:gridCol w:w="2515"/>
        <w:gridCol w:w="2269"/>
      </w:tblGrid>
      <w:tr w:rsidR="006752B3" w:rsidRPr="00B40FA2" w:rsidTr="00BC10C0">
        <w:trPr>
          <w:tblCellSpacing w:w="7" w:type="dxa"/>
        </w:trPr>
        <w:tc>
          <w:tcPr>
            <w:tcW w:w="197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Название конкурсного мероприятия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B40FA2" w:rsidRDefault="006752B3" w:rsidP="00E215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Уровень (районный, республиканский, российский, международный)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752B3" w:rsidRPr="00B40FA2" w:rsidRDefault="006752B3" w:rsidP="00E215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</w:tr>
      <w:tr w:rsidR="006752B3" w:rsidRPr="00B40FA2" w:rsidTr="00BC10C0">
        <w:trPr>
          <w:tblCellSpacing w:w="7" w:type="dxa"/>
        </w:trPr>
        <w:tc>
          <w:tcPr>
            <w:tcW w:w="197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52B3" w:rsidRPr="00B40FA2" w:rsidRDefault="006752B3" w:rsidP="00E21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турнир по шахматам памяти В.Г. </w:t>
            </w: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Тимирясова</w:t>
            </w:r>
            <w:proofErr w:type="spellEnd"/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52B3" w:rsidRPr="00B40FA2" w:rsidRDefault="006752B3" w:rsidP="00E21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52B3" w:rsidRPr="00B40FA2" w:rsidRDefault="006752B3" w:rsidP="00E21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752B3" w:rsidRPr="00B40FA2" w:rsidRDefault="006752B3" w:rsidP="00E21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6752B3" w:rsidRPr="00B40FA2" w:rsidTr="00BC10C0">
        <w:trPr>
          <w:tblCellSpacing w:w="7" w:type="dxa"/>
        </w:trPr>
        <w:tc>
          <w:tcPr>
            <w:tcW w:w="197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52B3" w:rsidRPr="00B40FA2" w:rsidRDefault="006752B3" w:rsidP="00E21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 шахматный турнир на призы газеты «Сельская новь»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52B3" w:rsidRPr="00B40FA2" w:rsidRDefault="006752B3" w:rsidP="00E21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52B3" w:rsidRPr="00B40FA2" w:rsidRDefault="006752B3" w:rsidP="00E21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752B3" w:rsidRPr="00B40FA2" w:rsidRDefault="006752B3" w:rsidP="00E21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6752B3" w:rsidRPr="00B40FA2" w:rsidTr="00BC10C0">
        <w:trPr>
          <w:tblCellSpacing w:w="7" w:type="dxa"/>
        </w:trPr>
        <w:tc>
          <w:tcPr>
            <w:tcW w:w="197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52B3" w:rsidRPr="00B40FA2" w:rsidRDefault="006752B3" w:rsidP="00E21553">
            <w:pPr>
              <w:pStyle w:val="a5"/>
              <w:rPr>
                <w:b/>
                <w:color w:val="000000"/>
                <w:sz w:val="28"/>
                <w:szCs w:val="28"/>
              </w:rPr>
            </w:pPr>
            <w:r w:rsidRPr="00B40FA2">
              <w:rPr>
                <w:sz w:val="28"/>
                <w:szCs w:val="28"/>
              </w:rPr>
              <w:t>Судейский семинар по теме: «Турнирные правила шахмат. Организация и проведение соревнований»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52B3" w:rsidRPr="00B40FA2" w:rsidRDefault="006752B3" w:rsidP="00E21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52B3" w:rsidRPr="00B40FA2" w:rsidRDefault="006752B3" w:rsidP="00E21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Республиканскиий</w:t>
            </w:r>
            <w:proofErr w:type="spellEnd"/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752B3" w:rsidRPr="00B40FA2" w:rsidRDefault="006752B3" w:rsidP="00E2155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752B3" w:rsidRPr="00B40FA2" w:rsidTr="00BC10C0">
        <w:trPr>
          <w:tblCellSpacing w:w="7" w:type="dxa"/>
        </w:trPr>
        <w:tc>
          <w:tcPr>
            <w:tcW w:w="197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52B3" w:rsidRPr="00B40FA2" w:rsidRDefault="006752B3" w:rsidP="00E21553">
            <w:pPr>
              <w:pStyle w:val="a5"/>
              <w:rPr>
                <w:sz w:val="28"/>
                <w:szCs w:val="28"/>
              </w:rPr>
            </w:pPr>
            <w:r w:rsidRPr="00B40FA2">
              <w:rPr>
                <w:sz w:val="28"/>
                <w:szCs w:val="28"/>
              </w:rPr>
              <w:t xml:space="preserve">Благодарственное письмо Федерации шахмат РТ и ГАУ ДО «ЦСДЮШШОР» им Р.Г. </w:t>
            </w:r>
            <w:proofErr w:type="spellStart"/>
            <w:r w:rsidRPr="00B40FA2">
              <w:rPr>
                <w:sz w:val="28"/>
                <w:szCs w:val="28"/>
              </w:rPr>
              <w:t>Нежметдинова</w:t>
            </w:r>
            <w:proofErr w:type="spellEnd"/>
            <w:r w:rsidRPr="00B40FA2">
              <w:rPr>
                <w:sz w:val="28"/>
                <w:szCs w:val="28"/>
              </w:rPr>
              <w:t xml:space="preserve">». Министерство по делам </w:t>
            </w:r>
            <w:proofErr w:type="spellStart"/>
            <w:r w:rsidRPr="00B40FA2">
              <w:rPr>
                <w:sz w:val="28"/>
                <w:szCs w:val="28"/>
              </w:rPr>
              <w:t>молоежи</w:t>
            </w:r>
            <w:proofErr w:type="spellEnd"/>
            <w:r w:rsidRPr="00B40FA2">
              <w:rPr>
                <w:sz w:val="28"/>
                <w:szCs w:val="28"/>
              </w:rPr>
              <w:t xml:space="preserve"> и спорту РТ за личный вклад в воспитании интеллектуальной молодежи и популяризации шахмат в Республике Татарстан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52B3" w:rsidRPr="00B40FA2" w:rsidRDefault="006752B3" w:rsidP="00E21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52B3" w:rsidRPr="00B40FA2" w:rsidRDefault="006752B3" w:rsidP="00E21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752B3" w:rsidRPr="00B40FA2" w:rsidRDefault="006752B3" w:rsidP="00E215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1136" w:rsidRPr="00B40FA2" w:rsidTr="00BC10C0">
        <w:trPr>
          <w:tblCellSpacing w:w="7" w:type="dxa"/>
        </w:trPr>
        <w:tc>
          <w:tcPr>
            <w:tcW w:w="197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1136" w:rsidRPr="00B40FA2" w:rsidRDefault="00321136" w:rsidP="00E21553">
            <w:pPr>
              <w:pStyle w:val="a5"/>
              <w:rPr>
                <w:sz w:val="28"/>
                <w:szCs w:val="28"/>
              </w:rPr>
            </w:pPr>
            <w:r w:rsidRPr="00B40FA2">
              <w:rPr>
                <w:sz w:val="28"/>
                <w:szCs w:val="28"/>
                <w:lang w:val="en-US"/>
              </w:rPr>
              <w:t>VIII</w:t>
            </w:r>
            <w:r w:rsidRPr="00B40FA2">
              <w:rPr>
                <w:sz w:val="28"/>
                <w:szCs w:val="28"/>
              </w:rPr>
              <w:t xml:space="preserve"> Республиканский темпо – турнир по шашкам среди пенсионеров РТ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1136" w:rsidRPr="00B40FA2" w:rsidRDefault="00321136" w:rsidP="00E21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1136" w:rsidRPr="00B40FA2" w:rsidRDefault="00321136" w:rsidP="00E21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21136" w:rsidRPr="00B40FA2" w:rsidRDefault="00321136" w:rsidP="00E21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Грамота за организацию и проведение</w:t>
            </w:r>
          </w:p>
        </w:tc>
      </w:tr>
      <w:tr w:rsidR="00FD376B" w:rsidRPr="00B40FA2" w:rsidTr="00BC10C0">
        <w:trPr>
          <w:tblCellSpacing w:w="7" w:type="dxa"/>
        </w:trPr>
        <w:tc>
          <w:tcPr>
            <w:tcW w:w="197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376B" w:rsidRPr="00B40FA2" w:rsidRDefault="00FD376B" w:rsidP="00E21553">
            <w:pPr>
              <w:pStyle w:val="a5"/>
              <w:rPr>
                <w:sz w:val="28"/>
                <w:szCs w:val="28"/>
              </w:rPr>
            </w:pPr>
            <w:r w:rsidRPr="00B40FA2">
              <w:rPr>
                <w:sz w:val="28"/>
                <w:szCs w:val="28"/>
              </w:rPr>
              <w:t>Всероссийский конкурс «Шахматный всеобуч России»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376B" w:rsidRPr="00B40FA2" w:rsidRDefault="00FD376B" w:rsidP="00E21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376B" w:rsidRPr="00B40FA2" w:rsidRDefault="00FD376B" w:rsidP="00E21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D376B" w:rsidRPr="00B40FA2" w:rsidRDefault="00FD376B" w:rsidP="00E21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21136" w:rsidRPr="00B40FA2" w:rsidTr="00BC10C0">
        <w:trPr>
          <w:tblCellSpacing w:w="7" w:type="dxa"/>
        </w:trPr>
        <w:tc>
          <w:tcPr>
            <w:tcW w:w="197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1136" w:rsidRPr="00B40FA2" w:rsidRDefault="00321136" w:rsidP="00E21553">
            <w:pPr>
              <w:pStyle w:val="a5"/>
              <w:rPr>
                <w:sz w:val="28"/>
                <w:szCs w:val="28"/>
              </w:rPr>
            </w:pPr>
            <w:r w:rsidRPr="00B40FA2">
              <w:rPr>
                <w:sz w:val="28"/>
                <w:szCs w:val="28"/>
              </w:rPr>
              <w:lastRenderedPageBreak/>
              <w:t>Командный чемпионат РТ по блицу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1136" w:rsidRPr="00B40FA2" w:rsidRDefault="00321136" w:rsidP="00E21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1136" w:rsidRPr="00B40FA2" w:rsidRDefault="00321136" w:rsidP="00E21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21136" w:rsidRPr="00B40FA2" w:rsidRDefault="00321136" w:rsidP="00E21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 место в составе команды Аксубаевского района</w:t>
            </w:r>
          </w:p>
        </w:tc>
      </w:tr>
      <w:tr w:rsidR="006E241D" w:rsidRPr="00B40FA2" w:rsidTr="00BC10C0">
        <w:trPr>
          <w:tblCellSpacing w:w="7" w:type="dxa"/>
        </w:trPr>
        <w:tc>
          <w:tcPr>
            <w:tcW w:w="197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241D" w:rsidRPr="00B40FA2" w:rsidRDefault="006E241D" w:rsidP="00E21553">
            <w:pPr>
              <w:pStyle w:val="a5"/>
              <w:rPr>
                <w:sz w:val="28"/>
                <w:szCs w:val="28"/>
              </w:rPr>
            </w:pPr>
            <w:r w:rsidRPr="00B40FA2">
              <w:rPr>
                <w:sz w:val="28"/>
                <w:szCs w:val="28"/>
              </w:rPr>
              <w:t>Командный чемпионат  РТ по быстрым шахматам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241D" w:rsidRPr="00B40FA2" w:rsidRDefault="006E241D" w:rsidP="00E21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241D" w:rsidRPr="00B40FA2" w:rsidRDefault="006E241D" w:rsidP="00E21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E241D" w:rsidRPr="00B40FA2" w:rsidRDefault="006E241D" w:rsidP="00E21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 место в составе команды Аксубаевского района</w:t>
            </w:r>
          </w:p>
        </w:tc>
      </w:tr>
      <w:tr w:rsidR="00BC10C0" w:rsidRPr="00B40FA2" w:rsidTr="00BC10C0">
        <w:trPr>
          <w:tblCellSpacing w:w="7" w:type="dxa"/>
        </w:trPr>
        <w:tc>
          <w:tcPr>
            <w:tcW w:w="197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10C0" w:rsidRPr="00B40FA2" w:rsidRDefault="00BC10C0" w:rsidP="00160994">
            <w:pPr>
              <w:pStyle w:val="a5"/>
              <w:rPr>
                <w:sz w:val="28"/>
                <w:szCs w:val="28"/>
              </w:rPr>
            </w:pPr>
            <w:r w:rsidRPr="00B40FA2">
              <w:rPr>
                <w:sz w:val="28"/>
                <w:szCs w:val="28"/>
              </w:rPr>
              <w:t>Командный чемпионат РТ по блицу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10C0" w:rsidRPr="00B40FA2" w:rsidRDefault="00BC10C0" w:rsidP="0016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10C0" w:rsidRPr="00B40FA2" w:rsidRDefault="00BC10C0" w:rsidP="00160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C10C0" w:rsidRPr="00B40FA2" w:rsidRDefault="00BC10C0" w:rsidP="00BC1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 место в составе команды </w:t>
            </w: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Аксубаевского</w:t>
            </w:r>
            <w:proofErr w:type="spellEnd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BC10C0" w:rsidRPr="00B40FA2" w:rsidTr="00BC10C0">
        <w:trPr>
          <w:tblCellSpacing w:w="7" w:type="dxa"/>
        </w:trPr>
        <w:tc>
          <w:tcPr>
            <w:tcW w:w="197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10C0" w:rsidRPr="00B40FA2" w:rsidRDefault="00BC10C0" w:rsidP="00160994">
            <w:pPr>
              <w:pStyle w:val="a5"/>
              <w:rPr>
                <w:sz w:val="28"/>
                <w:szCs w:val="28"/>
              </w:rPr>
            </w:pPr>
            <w:r w:rsidRPr="00B40FA2">
              <w:rPr>
                <w:sz w:val="28"/>
                <w:szCs w:val="28"/>
              </w:rPr>
              <w:t>Командный чемпионат  РТ по быстрым шахматам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10C0" w:rsidRPr="00B40FA2" w:rsidRDefault="00BC10C0" w:rsidP="0016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10C0" w:rsidRPr="00B40FA2" w:rsidRDefault="00BC10C0" w:rsidP="00160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C10C0" w:rsidRPr="00B40FA2" w:rsidRDefault="00BC10C0" w:rsidP="00160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 место в составе команды </w:t>
            </w: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Аксубаевского</w:t>
            </w:r>
            <w:proofErr w:type="spellEnd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BC10C0" w:rsidRPr="00B40FA2" w:rsidTr="00BC10C0">
        <w:trPr>
          <w:tblCellSpacing w:w="7" w:type="dxa"/>
        </w:trPr>
        <w:tc>
          <w:tcPr>
            <w:tcW w:w="197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10C0" w:rsidRPr="00B40FA2" w:rsidRDefault="00BC10C0" w:rsidP="00160994">
            <w:pPr>
              <w:pStyle w:val="a5"/>
              <w:rPr>
                <w:sz w:val="28"/>
                <w:szCs w:val="28"/>
              </w:rPr>
            </w:pPr>
            <w:r w:rsidRPr="00B40FA2">
              <w:rPr>
                <w:sz w:val="28"/>
                <w:szCs w:val="28"/>
              </w:rPr>
              <w:t xml:space="preserve">Региональный турнир по шахматам памяти А.В. </w:t>
            </w:r>
            <w:proofErr w:type="spellStart"/>
            <w:r w:rsidRPr="00B40FA2">
              <w:rPr>
                <w:sz w:val="28"/>
                <w:szCs w:val="28"/>
              </w:rPr>
              <w:t>Шабаева</w:t>
            </w:r>
            <w:proofErr w:type="spellEnd"/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10C0" w:rsidRPr="00B40FA2" w:rsidRDefault="00BC10C0" w:rsidP="0016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10C0" w:rsidRPr="00B40FA2" w:rsidRDefault="00BC10C0" w:rsidP="00160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C10C0" w:rsidRPr="00B40FA2" w:rsidRDefault="00BC10C0" w:rsidP="00160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BC10C0" w:rsidRPr="00B40FA2" w:rsidTr="00BC10C0">
        <w:trPr>
          <w:tblCellSpacing w:w="7" w:type="dxa"/>
        </w:trPr>
        <w:tc>
          <w:tcPr>
            <w:tcW w:w="197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10C0" w:rsidRPr="00B40FA2" w:rsidRDefault="00BC10C0" w:rsidP="00160994">
            <w:pPr>
              <w:pStyle w:val="a5"/>
              <w:rPr>
                <w:sz w:val="28"/>
                <w:szCs w:val="28"/>
              </w:rPr>
            </w:pPr>
            <w:r w:rsidRPr="00B40FA2">
              <w:rPr>
                <w:sz w:val="28"/>
                <w:szCs w:val="28"/>
              </w:rPr>
              <w:t xml:space="preserve">Чемпионат РТ по шахматам среди команд сельских районов по программе </w:t>
            </w:r>
            <w:proofErr w:type="gramStart"/>
            <w:r w:rsidRPr="00B40FA2">
              <w:rPr>
                <w:sz w:val="28"/>
                <w:szCs w:val="28"/>
                <w:lang w:val="en-US"/>
              </w:rPr>
              <w:t>XVI</w:t>
            </w:r>
            <w:proofErr w:type="gramEnd"/>
            <w:r w:rsidRPr="00B40FA2">
              <w:rPr>
                <w:sz w:val="28"/>
                <w:szCs w:val="28"/>
              </w:rPr>
              <w:t>сельской Спартакиады Республики Татарстан «</w:t>
            </w:r>
            <w:proofErr w:type="spellStart"/>
            <w:r w:rsidRPr="00B40FA2">
              <w:rPr>
                <w:sz w:val="28"/>
                <w:szCs w:val="28"/>
              </w:rPr>
              <w:t>Селаметлек</w:t>
            </w:r>
            <w:proofErr w:type="spellEnd"/>
            <w:r w:rsidRPr="00B40FA2">
              <w:rPr>
                <w:sz w:val="28"/>
                <w:szCs w:val="28"/>
              </w:rPr>
              <w:t>»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10C0" w:rsidRPr="00B40FA2" w:rsidRDefault="00BC10C0" w:rsidP="0016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10C0" w:rsidRPr="00B40FA2" w:rsidRDefault="00BC10C0" w:rsidP="00160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C10C0" w:rsidRPr="00B40FA2" w:rsidRDefault="00BC10C0" w:rsidP="00160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3 место в составе команды </w:t>
            </w: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Аксубаевского</w:t>
            </w:r>
            <w:proofErr w:type="spellEnd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 района РТ</w:t>
            </w:r>
          </w:p>
        </w:tc>
      </w:tr>
      <w:tr w:rsidR="0068188E" w:rsidRPr="00B40FA2" w:rsidTr="0068188E">
        <w:trPr>
          <w:tblCellSpacing w:w="7" w:type="dxa"/>
        </w:trPr>
        <w:tc>
          <w:tcPr>
            <w:tcW w:w="1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188E" w:rsidRPr="00B40FA2" w:rsidRDefault="0068188E" w:rsidP="001736E1">
            <w:pPr>
              <w:pStyle w:val="a5"/>
              <w:rPr>
                <w:sz w:val="28"/>
                <w:szCs w:val="28"/>
              </w:rPr>
            </w:pPr>
            <w:r w:rsidRPr="00B40FA2">
              <w:rPr>
                <w:sz w:val="28"/>
                <w:szCs w:val="28"/>
              </w:rPr>
              <w:t>Командный чемпионат РТ по блицу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188E" w:rsidRPr="00B40FA2" w:rsidRDefault="0068188E" w:rsidP="00173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188E" w:rsidRPr="00B40FA2" w:rsidRDefault="0068188E" w:rsidP="00173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188E" w:rsidRPr="00B40FA2" w:rsidRDefault="0068188E" w:rsidP="00173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II место в составе команды </w:t>
            </w: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Аксубаевского</w:t>
            </w:r>
            <w:proofErr w:type="spellEnd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0F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района</w:t>
            </w:r>
          </w:p>
        </w:tc>
      </w:tr>
      <w:tr w:rsidR="0068188E" w:rsidRPr="00B40FA2" w:rsidTr="0068188E">
        <w:trPr>
          <w:tblCellSpacing w:w="7" w:type="dxa"/>
        </w:trPr>
        <w:tc>
          <w:tcPr>
            <w:tcW w:w="1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188E" w:rsidRPr="00B40FA2" w:rsidRDefault="0068188E" w:rsidP="001736E1">
            <w:pPr>
              <w:pStyle w:val="a5"/>
              <w:rPr>
                <w:sz w:val="28"/>
                <w:szCs w:val="28"/>
              </w:rPr>
            </w:pPr>
            <w:r w:rsidRPr="00B40FA2">
              <w:rPr>
                <w:sz w:val="28"/>
                <w:szCs w:val="28"/>
              </w:rPr>
              <w:lastRenderedPageBreak/>
              <w:t>Командный чемпионат  РТ по быстрым шахматам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188E" w:rsidRPr="00B40FA2" w:rsidRDefault="0068188E" w:rsidP="00173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188E" w:rsidRPr="00B40FA2" w:rsidRDefault="0068188E" w:rsidP="00173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188E" w:rsidRPr="00B40FA2" w:rsidRDefault="0068188E" w:rsidP="00173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III место в составе команды </w:t>
            </w: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Аксубаевского</w:t>
            </w:r>
            <w:proofErr w:type="spellEnd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68188E" w:rsidRPr="00B40FA2" w:rsidTr="0068188E">
        <w:trPr>
          <w:tblCellSpacing w:w="7" w:type="dxa"/>
        </w:trPr>
        <w:tc>
          <w:tcPr>
            <w:tcW w:w="1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188E" w:rsidRPr="00B40FA2" w:rsidRDefault="0068188E" w:rsidP="001736E1">
            <w:pPr>
              <w:pStyle w:val="a5"/>
              <w:rPr>
                <w:sz w:val="28"/>
                <w:szCs w:val="28"/>
              </w:rPr>
            </w:pPr>
            <w:r w:rsidRPr="00B40FA2">
              <w:rPr>
                <w:sz w:val="28"/>
                <w:szCs w:val="28"/>
              </w:rPr>
              <w:t>Командный чемпионат РТ по блицу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188E" w:rsidRPr="00B40FA2" w:rsidRDefault="00B40FA2" w:rsidP="00173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188E" w:rsidRPr="00B40FA2" w:rsidRDefault="0068188E" w:rsidP="00173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188E" w:rsidRPr="00B40FA2" w:rsidRDefault="0068188E" w:rsidP="00173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II место в составе команды </w:t>
            </w: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Аксубаевского</w:t>
            </w:r>
            <w:proofErr w:type="spellEnd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68188E" w:rsidRPr="00B40FA2" w:rsidTr="0068188E">
        <w:trPr>
          <w:tblCellSpacing w:w="7" w:type="dxa"/>
        </w:trPr>
        <w:tc>
          <w:tcPr>
            <w:tcW w:w="1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188E" w:rsidRPr="00B40FA2" w:rsidRDefault="0068188E" w:rsidP="001736E1">
            <w:pPr>
              <w:pStyle w:val="a5"/>
              <w:rPr>
                <w:sz w:val="28"/>
                <w:szCs w:val="28"/>
              </w:rPr>
            </w:pPr>
            <w:r w:rsidRPr="00B40FA2">
              <w:rPr>
                <w:sz w:val="28"/>
                <w:szCs w:val="28"/>
              </w:rPr>
              <w:t>Командный чемпионат  РТ по быстрым шахматам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188E" w:rsidRPr="00B40FA2" w:rsidRDefault="00B40FA2" w:rsidP="00173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188E" w:rsidRPr="00B40FA2" w:rsidRDefault="0068188E" w:rsidP="00173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188E" w:rsidRPr="00B40FA2" w:rsidRDefault="0068188E" w:rsidP="00173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III место в составе команды </w:t>
            </w:r>
            <w:proofErr w:type="spellStart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>Аксубаевского</w:t>
            </w:r>
            <w:proofErr w:type="spellEnd"/>
            <w:r w:rsidRPr="00B40FA2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</w:tbl>
    <w:p w:rsidR="006752B3" w:rsidRPr="00B40FA2" w:rsidRDefault="006752B3" w:rsidP="006752B3">
      <w:pPr>
        <w:ind w:left="360" w:firstLine="348"/>
        <w:rPr>
          <w:rFonts w:ascii="Times New Roman" w:hAnsi="Times New Roman" w:cs="Times New Roman"/>
          <w:b/>
          <w:sz w:val="32"/>
          <w:szCs w:val="32"/>
        </w:rPr>
      </w:pPr>
    </w:p>
    <w:p w:rsidR="006752B3" w:rsidRPr="008F1737" w:rsidRDefault="007F3D75" w:rsidP="006752B3">
      <w:pPr>
        <w:pStyle w:val="a5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507410" cy="3905250"/>
            <wp:effectExtent l="19050" t="0" r="7190" b="0"/>
            <wp:docPr id="20" name="Рисунок 19" descr="C:\Users\Учитель\Desktop\грамоты\20190916_162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Учитель\Desktop\грамоты\20190916_162149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410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</w:t>
      </w:r>
      <w:r>
        <w:rPr>
          <w:noProof/>
          <w:sz w:val="28"/>
          <w:szCs w:val="28"/>
        </w:rPr>
        <w:drawing>
          <wp:inline distT="0" distB="0" distL="0" distR="0">
            <wp:extent cx="2570958" cy="4000500"/>
            <wp:effectExtent l="19050" t="0" r="792" b="0"/>
            <wp:docPr id="21" name="Рисунок 20" descr="C:\Users\Учитель\Desktop\грамоты\20190915_112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Учитель\Desktop\грамоты\20190915_112301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958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2B3" w:rsidRDefault="006752B3">
      <w:pPr>
        <w:rPr>
          <w:rFonts w:ascii="Times New Roman" w:hAnsi="Times New Roman" w:cs="Times New Roman"/>
          <w:sz w:val="28"/>
          <w:szCs w:val="28"/>
        </w:rPr>
      </w:pPr>
    </w:p>
    <w:p w:rsidR="007F3D75" w:rsidRDefault="007F3D75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75599" cy="4762500"/>
            <wp:effectExtent l="19050" t="0" r="0" b="0"/>
            <wp:docPr id="22" name="Рисунок 21" descr="C:\Users\Учитель\Desktop\грамоты\4nSspAzgcas-169x3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Учитель\Desktop\грамоты\4nSspAzgcas-169x3001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359" cy="4770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8188E">
        <w:rPr>
          <w:rFonts w:ascii="Times New Roman" w:hAnsi="Times New Roman" w:cs="Times New Roman"/>
          <w:noProof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4AF9113" wp14:editId="7E5D5626">
            <wp:extent cx="3283889" cy="4644612"/>
            <wp:effectExtent l="0" t="0" r="0" b="0"/>
            <wp:docPr id="24" name="Рисунок 23" descr="C:\Users\Учитель\Desktop\грамоты\грамота-Сельские-игры-566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Учитель\Desktop\грамоты\грамота-Сельские-игры-566x800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124" cy="4657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88E" w:rsidRDefault="0068188E">
      <w:pPr>
        <w:rPr>
          <w:rFonts w:ascii="Times New Roman" w:hAnsi="Times New Roman" w:cs="Times New Roman"/>
          <w:noProof/>
          <w:sz w:val="28"/>
          <w:szCs w:val="28"/>
        </w:rPr>
      </w:pPr>
    </w:p>
    <w:p w:rsidR="0068188E" w:rsidRPr="006D154E" w:rsidRDefault="006818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30665" cy="3895805"/>
            <wp:effectExtent l="0" t="0" r="0" b="0"/>
            <wp:docPr id="30" name="Рисунок 30" descr="C:\Users\skr30\OneDrive\Рабочий стол\документы\Грамота 2 мест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kr30\OneDrive\Рабочий стол\документы\Грамота 2 место 00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826" cy="3897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188E" w:rsidRPr="006D154E" w:rsidSect="002A243C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Ta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637C8"/>
    <w:multiLevelType w:val="hybridMultilevel"/>
    <w:tmpl w:val="32F8B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54E"/>
    <w:rsid w:val="00003A43"/>
    <w:rsid w:val="000B79FF"/>
    <w:rsid w:val="00160994"/>
    <w:rsid w:val="00161FEE"/>
    <w:rsid w:val="00280330"/>
    <w:rsid w:val="002A243C"/>
    <w:rsid w:val="00321136"/>
    <w:rsid w:val="0039745E"/>
    <w:rsid w:val="003A3282"/>
    <w:rsid w:val="003A7A19"/>
    <w:rsid w:val="003D73B4"/>
    <w:rsid w:val="004D1D55"/>
    <w:rsid w:val="004E4330"/>
    <w:rsid w:val="00561706"/>
    <w:rsid w:val="005D16F0"/>
    <w:rsid w:val="0060412B"/>
    <w:rsid w:val="006752B3"/>
    <w:rsid w:val="0068188E"/>
    <w:rsid w:val="006D154E"/>
    <w:rsid w:val="006D7285"/>
    <w:rsid w:val="006E241D"/>
    <w:rsid w:val="00705D8A"/>
    <w:rsid w:val="00761AC7"/>
    <w:rsid w:val="007F3D75"/>
    <w:rsid w:val="0080104E"/>
    <w:rsid w:val="00810104"/>
    <w:rsid w:val="00810A12"/>
    <w:rsid w:val="0086406F"/>
    <w:rsid w:val="00886C00"/>
    <w:rsid w:val="00946B80"/>
    <w:rsid w:val="009937E3"/>
    <w:rsid w:val="00A91534"/>
    <w:rsid w:val="00AD0A4D"/>
    <w:rsid w:val="00B40FA2"/>
    <w:rsid w:val="00B46169"/>
    <w:rsid w:val="00BC10C0"/>
    <w:rsid w:val="00C44438"/>
    <w:rsid w:val="00C81163"/>
    <w:rsid w:val="00CD3913"/>
    <w:rsid w:val="00CF34FA"/>
    <w:rsid w:val="00D0140D"/>
    <w:rsid w:val="00D21EDF"/>
    <w:rsid w:val="00D4450F"/>
    <w:rsid w:val="00D570B0"/>
    <w:rsid w:val="00D83E5A"/>
    <w:rsid w:val="00DE084C"/>
    <w:rsid w:val="00E21553"/>
    <w:rsid w:val="00E37F2C"/>
    <w:rsid w:val="00EA235B"/>
    <w:rsid w:val="00FC6A34"/>
    <w:rsid w:val="00FD376B"/>
    <w:rsid w:val="00FD6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52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154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D154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752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6752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752B3"/>
  </w:style>
  <w:style w:type="paragraph" w:styleId="a6">
    <w:name w:val="Normal (Web)"/>
    <w:basedOn w:val="a"/>
    <w:uiPriority w:val="99"/>
    <w:rsid w:val="006752B3"/>
    <w:pPr>
      <w:spacing w:after="0" w:line="240" w:lineRule="auto"/>
    </w:pPr>
    <w:rPr>
      <w:rFonts w:ascii="Arial Tat" w:eastAsia="Calibri" w:hAnsi="Arial Tat" w:cs="Arial Tat"/>
      <w:sz w:val="24"/>
      <w:szCs w:val="24"/>
    </w:rPr>
  </w:style>
  <w:style w:type="character" w:customStyle="1" w:styleId="2">
    <w:name w:val="Основной текст (2)_"/>
    <w:basedOn w:val="a0"/>
    <w:link w:val="20"/>
    <w:rsid w:val="00AD0A4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0A4D"/>
    <w:pPr>
      <w:widowControl w:val="0"/>
      <w:shd w:val="clear" w:color="auto" w:fill="FFFFFF"/>
      <w:spacing w:after="0" w:line="324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60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0994"/>
    <w:rPr>
      <w:rFonts w:ascii="Tahoma" w:hAnsi="Tahoma" w:cs="Tahoma"/>
      <w:sz w:val="16"/>
      <w:szCs w:val="16"/>
    </w:rPr>
  </w:style>
  <w:style w:type="character" w:customStyle="1" w:styleId="6">
    <w:name w:val="Основной текст (6)_"/>
    <w:basedOn w:val="a0"/>
    <w:link w:val="60"/>
    <w:uiPriority w:val="99"/>
    <w:locked/>
    <w:rsid w:val="00EA235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EA235B"/>
    <w:pPr>
      <w:widowControl w:val="0"/>
      <w:shd w:val="clear" w:color="auto" w:fill="FFFFFF"/>
      <w:spacing w:before="1740" w:after="120" w:line="240" w:lineRule="atLeast"/>
      <w:ind w:hanging="1660"/>
      <w:jc w:val="center"/>
    </w:pPr>
    <w:rPr>
      <w:rFonts w:ascii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52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154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D154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752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6752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752B3"/>
  </w:style>
  <w:style w:type="paragraph" w:styleId="a6">
    <w:name w:val="Normal (Web)"/>
    <w:basedOn w:val="a"/>
    <w:uiPriority w:val="99"/>
    <w:rsid w:val="006752B3"/>
    <w:pPr>
      <w:spacing w:after="0" w:line="240" w:lineRule="auto"/>
    </w:pPr>
    <w:rPr>
      <w:rFonts w:ascii="Arial Tat" w:eastAsia="Calibri" w:hAnsi="Arial Tat" w:cs="Arial Tat"/>
      <w:sz w:val="24"/>
      <w:szCs w:val="24"/>
    </w:rPr>
  </w:style>
  <w:style w:type="character" w:customStyle="1" w:styleId="2">
    <w:name w:val="Основной текст (2)_"/>
    <w:basedOn w:val="a0"/>
    <w:link w:val="20"/>
    <w:rsid w:val="00AD0A4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0A4D"/>
    <w:pPr>
      <w:widowControl w:val="0"/>
      <w:shd w:val="clear" w:color="auto" w:fill="FFFFFF"/>
      <w:spacing w:after="0" w:line="324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60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0994"/>
    <w:rPr>
      <w:rFonts w:ascii="Tahoma" w:hAnsi="Tahoma" w:cs="Tahoma"/>
      <w:sz w:val="16"/>
      <w:szCs w:val="16"/>
    </w:rPr>
  </w:style>
  <w:style w:type="character" w:customStyle="1" w:styleId="6">
    <w:name w:val="Основной текст (6)_"/>
    <w:basedOn w:val="a0"/>
    <w:link w:val="60"/>
    <w:uiPriority w:val="99"/>
    <w:locked/>
    <w:rsid w:val="00EA235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EA235B"/>
    <w:pPr>
      <w:widowControl w:val="0"/>
      <w:shd w:val="clear" w:color="auto" w:fill="FFFFFF"/>
      <w:spacing w:before="1740" w:after="120" w:line="240" w:lineRule="atLeast"/>
      <w:ind w:hanging="1660"/>
      <w:jc w:val="center"/>
    </w:pPr>
    <w:rPr>
      <w:rFonts w:ascii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1.jpeg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34" Type="http://schemas.openxmlformats.org/officeDocument/2006/relationships/image" Target="media/image26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hyperlink" Target="http://www.gorbunovs.ru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gorbunovs.ru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28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hyperlink" Target="http://www.aksuchess.ru" TargetMode="External"/><Relationship Id="rId35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35</Pages>
  <Words>2347</Words>
  <Characters>13382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Геннадий Горбунов</cp:lastModifiedBy>
  <cp:revision>4</cp:revision>
  <cp:lastPrinted>2018-01-22T21:02:00Z</cp:lastPrinted>
  <dcterms:created xsi:type="dcterms:W3CDTF">2022-10-18T19:34:00Z</dcterms:created>
  <dcterms:modified xsi:type="dcterms:W3CDTF">2022-10-19T05:46:00Z</dcterms:modified>
</cp:coreProperties>
</file>